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82B45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4FE0CEEE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7E6F6AA1" w14:textId="77777777" w:rsidR="009459F0" w:rsidRDefault="009459F0" w:rsidP="009459F0">
      <w:pPr>
        <w:spacing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135AB174" w14:textId="77777777" w:rsidR="009459F0" w:rsidRPr="00A358A6" w:rsidRDefault="009459F0" w:rsidP="009459F0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A358A6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19567880" w14:textId="77777777" w:rsidR="009459F0" w:rsidRPr="00A358A6" w:rsidRDefault="009459F0" w:rsidP="009459F0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A358A6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ОБРАЗОВАНИЯ И НАУКИ РЕСПУБЛИКИ ХАКАСИЯ </w:t>
      </w:r>
      <w:bookmarkStart w:id="0" w:name="c3983b34-b45f-4a25-94f4-a03dbdec5cc0"/>
      <w:bookmarkEnd w:id="0"/>
    </w:p>
    <w:p w14:paraId="2559734F" w14:textId="77777777" w:rsidR="009459F0" w:rsidRPr="00A358A6" w:rsidRDefault="009459F0" w:rsidP="009459F0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A358A6">
        <w:rPr>
          <w:rFonts w:ascii="Times New Roman" w:eastAsia="Calibri" w:hAnsi="Times New Roman" w:cs="Times New Roman"/>
          <w:b/>
          <w:color w:val="000000"/>
          <w:sz w:val="28"/>
        </w:rPr>
        <w:t>УПРАВЛЕНИЕ ОБРАЗОВАНИЯ АЛТАЙСКОГО РАЙОНА</w:t>
      </w:r>
      <w:bookmarkStart w:id="1" w:name="0b39eddd-ebf7-404c-8ed4-76991eb8dd98"/>
      <w:bookmarkEnd w:id="1"/>
    </w:p>
    <w:p w14:paraId="73A96900" w14:textId="77777777" w:rsidR="009459F0" w:rsidRPr="00A358A6" w:rsidRDefault="009459F0" w:rsidP="009459F0">
      <w:pPr>
        <w:spacing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358A6">
        <w:rPr>
          <w:rFonts w:ascii="Times New Roman" w:eastAsia="Calibri" w:hAnsi="Times New Roman" w:cs="Times New Roman"/>
          <w:b/>
          <w:color w:val="000000"/>
          <w:sz w:val="28"/>
        </w:rPr>
        <w:t>МБОУ «Кайбальская СШ»</w:t>
      </w:r>
    </w:p>
    <w:p w14:paraId="452E13E5" w14:textId="77777777" w:rsidR="009459F0" w:rsidRPr="00A358A6" w:rsidRDefault="009459F0" w:rsidP="009459F0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</w:p>
    <w:p w14:paraId="13BE0B71" w14:textId="77777777" w:rsidR="009459F0" w:rsidRPr="00A358A6" w:rsidRDefault="009459F0" w:rsidP="009459F0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</w:p>
    <w:p w14:paraId="7CC999F5" w14:textId="77777777" w:rsidR="009459F0" w:rsidRPr="00A358A6" w:rsidRDefault="009459F0" w:rsidP="009459F0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59F0" w:rsidRPr="00A358A6" w14:paraId="082C8710" w14:textId="77777777" w:rsidTr="009459F0">
        <w:tc>
          <w:tcPr>
            <w:tcW w:w="3114" w:type="dxa"/>
          </w:tcPr>
          <w:p w14:paraId="5D2436C6" w14:textId="77777777" w:rsidR="009459F0" w:rsidRPr="00A358A6" w:rsidRDefault="009459F0" w:rsidP="009459F0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15643FD" w14:textId="77777777" w:rsidR="009459F0" w:rsidRPr="00A358A6" w:rsidRDefault="009459F0" w:rsidP="009459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57B16A0" w14:textId="77777777" w:rsidR="009459F0" w:rsidRPr="00A358A6" w:rsidRDefault="009459F0" w:rsidP="009459F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58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0E1FF08A" w14:textId="77777777" w:rsidR="009459F0" w:rsidRPr="00A358A6" w:rsidRDefault="009459F0" w:rsidP="009459F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58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Директором школы</w:t>
            </w:r>
          </w:p>
          <w:p w14:paraId="7A5B8DB6" w14:textId="77777777" w:rsidR="009459F0" w:rsidRPr="00A358A6" w:rsidRDefault="009459F0" w:rsidP="009459F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586612" w14:textId="77777777" w:rsidR="009459F0" w:rsidRPr="00A358A6" w:rsidRDefault="009459F0" w:rsidP="009459F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B508A31" w14:textId="77777777" w:rsidR="009459F0" w:rsidRPr="00F534B7" w:rsidRDefault="009459F0" w:rsidP="009459F0">
            <w:pPr>
              <w:tabs>
                <w:tab w:val="left" w:pos="9288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4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Николаюк Е.А.</w:t>
            </w:r>
          </w:p>
          <w:p w14:paraId="6BD268D8" w14:textId="77777777" w:rsidR="009459F0" w:rsidRPr="00F534B7" w:rsidRDefault="009459F0" w:rsidP="009459F0">
            <w:pPr>
              <w:tabs>
                <w:tab w:val="left" w:pos="9288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534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Приказ № </w:t>
            </w:r>
            <w:r w:rsidRPr="00F534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313</w:t>
            </w:r>
            <w:r w:rsidRPr="00F534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020D07A8" w14:textId="77777777" w:rsidR="009459F0" w:rsidRPr="00F534B7" w:rsidRDefault="009459F0" w:rsidP="009459F0">
            <w:pPr>
              <w:tabs>
                <w:tab w:val="left" w:pos="9288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534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 «29»08.2025 г.</w:t>
            </w:r>
          </w:p>
          <w:p w14:paraId="48EB5BC6" w14:textId="77777777" w:rsidR="009459F0" w:rsidRPr="00A358A6" w:rsidRDefault="009459F0" w:rsidP="009459F0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4629E9" w14:textId="77777777" w:rsidR="009459F0" w:rsidRPr="00A358A6" w:rsidRDefault="009459F0" w:rsidP="009459F0">
      <w:pPr>
        <w:ind w:left="120"/>
        <w:rPr>
          <w:rFonts w:ascii="Calibri" w:eastAsia="Calibri" w:hAnsi="Calibri" w:cs="Times New Roman"/>
        </w:rPr>
      </w:pPr>
    </w:p>
    <w:p w14:paraId="31C292DB" w14:textId="77777777" w:rsidR="009459F0" w:rsidRPr="00A358A6" w:rsidRDefault="009459F0" w:rsidP="009459F0">
      <w:pPr>
        <w:ind w:left="120"/>
        <w:rPr>
          <w:rFonts w:ascii="Calibri" w:eastAsia="Calibri" w:hAnsi="Calibri" w:cs="Times New Roman"/>
        </w:rPr>
      </w:pPr>
    </w:p>
    <w:p w14:paraId="1088B2C7" w14:textId="77777777" w:rsidR="009459F0" w:rsidRPr="00A358A6" w:rsidRDefault="009459F0" w:rsidP="009459F0">
      <w:pPr>
        <w:ind w:left="120"/>
        <w:rPr>
          <w:rFonts w:ascii="Calibri" w:eastAsia="Calibri" w:hAnsi="Calibri" w:cs="Times New Roman"/>
        </w:rPr>
      </w:pPr>
    </w:p>
    <w:p w14:paraId="673F4040" w14:textId="77777777" w:rsidR="009459F0" w:rsidRPr="00A358A6" w:rsidRDefault="009459F0" w:rsidP="009459F0">
      <w:pPr>
        <w:ind w:left="120"/>
        <w:jc w:val="center"/>
        <w:rPr>
          <w:rFonts w:ascii="Calibri" w:eastAsia="Calibri" w:hAnsi="Calibri" w:cs="Times New Roman"/>
        </w:rPr>
      </w:pPr>
      <w:r w:rsidRPr="00A358A6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14:paraId="0090CDCA" w14:textId="77777777" w:rsidR="009459F0" w:rsidRPr="00A358A6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4E337F7F" w14:textId="77777777" w:rsidR="009459F0" w:rsidRDefault="009459F0" w:rsidP="009459F0">
      <w:pPr>
        <w:ind w:left="12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A358A6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курса внеурочной деятельности </w:t>
      </w:r>
    </w:p>
    <w:p w14:paraId="28AEFF0F" w14:textId="77777777" w:rsidR="009459F0" w:rsidRPr="00A358A6" w:rsidRDefault="009459F0" w:rsidP="009459F0">
      <w:pPr>
        <w:ind w:left="12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A358A6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«</w:t>
      </w:r>
      <w:r w:rsidRPr="00A358A6">
        <w:rPr>
          <w:rFonts w:ascii="Times New Roman" w:eastAsia="Calibri" w:hAnsi="Times New Roman" w:cs="Times New Roman"/>
          <w:b/>
          <w:bCs/>
          <w:sz w:val="32"/>
          <w:szCs w:val="32"/>
        </w:rPr>
        <w:t>Разговоры о важном»</w:t>
      </w:r>
    </w:p>
    <w:p w14:paraId="5C7BB22C" w14:textId="77777777" w:rsidR="009459F0" w:rsidRPr="00A358A6" w:rsidRDefault="009459F0" w:rsidP="009459F0">
      <w:pPr>
        <w:spacing w:before="240" w:line="408" w:lineRule="auto"/>
        <w:ind w:left="120"/>
        <w:jc w:val="center"/>
        <w:rPr>
          <w:rFonts w:ascii="Calibri" w:eastAsia="Calibri" w:hAnsi="Calibri" w:cs="Times New Roman"/>
        </w:rPr>
      </w:pPr>
      <w:r w:rsidRPr="00A358A6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</w:t>
      </w:r>
      <w:r w:rsidRPr="00143027">
        <w:rPr>
          <w:rFonts w:ascii="Times New Roman" w:eastAsia="Calibri" w:hAnsi="Times New Roman" w:cs="Times New Roman"/>
          <w:color w:val="000000"/>
          <w:sz w:val="28"/>
        </w:rPr>
        <w:t>7</w:t>
      </w:r>
      <w:r w:rsidRPr="00A358A6">
        <w:rPr>
          <w:rFonts w:ascii="Times New Roman" w:eastAsia="Calibri" w:hAnsi="Times New Roman" w:cs="Times New Roman"/>
          <w:color w:val="000000"/>
          <w:sz w:val="28"/>
        </w:rPr>
        <w:t xml:space="preserve"> класса</w:t>
      </w:r>
    </w:p>
    <w:p w14:paraId="106F2604" w14:textId="77777777" w:rsidR="009459F0" w:rsidRPr="00A358A6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13122DBD" w14:textId="77777777" w:rsidR="009459F0" w:rsidRPr="00A358A6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3B716DAC" w14:textId="77777777" w:rsidR="009459F0" w:rsidRPr="00A358A6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09893A4D" w14:textId="77777777" w:rsidR="009459F0" w:rsidRPr="00A358A6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708E5524" w14:textId="77777777" w:rsidR="009459F0" w:rsidRPr="00A358A6" w:rsidRDefault="009459F0" w:rsidP="009459F0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358A6">
        <w:rPr>
          <w:rFonts w:ascii="Times New Roman" w:eastAsia="Times New Roman" w:hAnsi="Times New Roman" w:cs="Times New Roman"/>
          <w:sz w:val="28"/>
          <w:szCs w:val="28"/>
        </w:rPr>
        <w:t xml:space="preserve">Автор: Белорукова Алёна Ивановна, </w:t>
      </w:r>
    </w:p>
    <w:p w14:paraId="1F65369F" w14:textId="77777777" w:rsidR="009459F0" w:rsidRPr="00A358A6" w:rsidRDefault="009459F0" w:rsidP="009459F0">
      <w:pPr>
        <w:ind w:left="120"/>
        <w:jc w:val="right"/>
        <w:rPr>
          <w:rFonts w:ascii="Calibri" w:eastAsia="Calibri" w:hAnsi="Calibri" w:cs="Times New Roman"/>
          <w:sz w:val="28"/>
          <w:szCs w:val="28"/>
        </w:rPr>
      </w:pPr>
      <w:r w:rsidRPr="00A358A6">
        <w:rPr>
          <w:rFonts w:ascii="Times New Roman" w:eastAsia="Times New Roman" w:hAnsi="Times New Roman" w:cs="Times New Roman"/>
          <w:sz w:val="28"/>
          <w:szCs w:val="28"/>
        </w:rPr>
        <w:t>учитель истории и обществознания</w:t>
      </w:r>
    </w:p>
    <w:p w14:paraId="08ED4503" w14:textId="77777777" w:rsidR="009459F0" w:rsidRPr="00A358A6" w:rsidRDefault="009459F0" w:rsidP="009459F0">
      <w:pPr>
        <w:ind w:left="120"/>
        <w:jc w:val="right"/>
        <w:rPr>
          <w:rFonts w:ascii="Calibri" w:eastAsia="Calibri" w:hAnsi="Calibri" w:cs="Times New Roman"/>
          <w:sz w:val="28"/>
          <w:szCs w:val="28"/>
        </w:rPr>
      </w:pPr>
    </w:p>
    <w:p w14:paraId="117D3000" w14:textId="77777777" w:rsidR="009459F0" w:rsidRPr="00A358A6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0AA7346A" w14:textId="77777777" w:rsidR="009459F0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4B9273C4" w14:textId="77777777" w:rsidR="009459F0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4C6FF4F4" w14:textId="77777777" w:rsidR="009459F0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7E150ACE" w14:textId="77777777" w:rsidR="009459F0" w:rsidRPr="00A358A6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084C7CB2" w14:textId="77777777" w:rsidR="009459F0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795875E1" w14:textId="77777777" w:rsidR="009459F0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51AF21F0" w14:textId="77777777" w:rsidR="009459F0" w:rsidRPr="00A358A6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46B5CEED" w14:textId="77777777" w:rsidR="009459F0" w:rsidRPr="00A358A6" w:rsidRDefault="009459F0" w:rsidP="009459F0">
      <w:pPr>
        <w:ind w:left="120"/>
        <w:jc w:val="center"/>
        <w:rPr>
          <w:rFonts w:ascii="Calibri" w:eastAsia="Calibri" w:hAnsi="Calibri" w:cs="Times New Roman"/>
        </w:rPr>
      </w:pPr>
    </w:p>
    <w:p w14:paraId="47D032AA" w14:textId="77777777" w:rsidR="009459F0" w:rsidRPr="00143027" w:rsidRDefault="009459F0" w:rsidP="009459F0">
      <w:pPr>
        <w:ind w:left="-43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2" w:name="b20cd3b3-5277-4ad9-b272-db2c514c2082"/>
      <w:r w:rsidRPr="00A358A6">
        <w:rPr>
          <w:rFonts w:ascii="Times New Roman" w:eastAsia="Calibri" w:hAnsi="Times New Roman" w:cs="Times New Roman"/>
          <w:b/>
          <w:color w:val="000000"/>
          <w:sz w:val="28"/>
        </w:rPr>
        <w:t>д. Кайбалы</w:t>
      </w:r>
      <w:bookmarkEnd w:id="2"/>
      <w:r w:rsidRPr="00A358A6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bookmarkStart w:id="3" w:name="33318252-5f25-41fe-9fef-b19acd845ffc"/>
      <w:r w:rsidRPr="00A358A6">
        <w:rPr>
          <w:rFonts w:ascii="Times New Roman" w:eastAsia="Calibri" w:hAnsi="Times New Roman" w:cs="Times New Roman"/>
          <w:b/>
          <w:color w:val="000000"/>
          <w:sz w:val="28"/>
        </w:rPr>
        <w:t>202</w:t>
      </w:r>
      <w:bookmarkEnd w:id="3"/>
      <w:r w:rsidRPr="00143027">
        <w:rPr>
          <w:rFonts w:ascii="Times New Roman" w:eastAsia="Calibri" w:hAnsi="Times New Roman" w:cs="Times New Roman"/>
          <w:b/>
          <w:color w:val="000000"/>
          <w:sz w:val="28"/>
        </w:rPr>
        <w:t>5</w:t>
      </w:r>
    </w:p>
    <w:p w14:paraId="19347210" w14:textId="77777777" w:rsidR="009459F0" w:rsidRDefault="009459F0" w:rsidP="009459F0">
      <w:pPr>
        <w:ind w:left="-43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0C087C2C" w14:textId="77777777" w:rsidR="003C7BD0" w:rsidRPr="009459F0" w:rsidRDefault="003C7BD0">
      <w:pPr>
        <w:pStyle w:val="a3"/>
        <w:jc w:val="left"/>
        <w:rPr>
          <w:rFonts w:ascii="Times New Roman" w:hAnsi="Times New Roman" w:cs="Times New Roman"/>
          <w:sz w:val="26"/>
          <w:szCs w:val="26"/>
        </w:rPr>
        <w:sectPr w:rsidR="003C7BD0" w:rsidRPr="009459F0">
          <w:type w:val="continuous"/>
          <w:pgSz w:w="11910" w:h="16840"/>
          <w:pgMar w:top="0" w:right="708" w:bottom="0" w:left="992" w:header="720" w:footer="720" w:gutter="0"/>
          <w:cols w:space="720"/>
        </w:sectPr>
      </w:pPr>
    </w:p>
    <w:p w14:paraId="70D43FB3" w14:textId="2B096FA0" w:rsidR="003C7BD0" w:rsidRPr="009459F0" w:rsidRDefault="009459F0">
      <w:pPr>
        <w:pStyle w:val="1"/>
        <w:ind w:left="425"/>
        <w:jc w:val="both"/>
        <w:rPr>
          <w:rFonts w:ascii="Times New Roman" w:hAnsi="Times New Roman" w:cs="Times New Roman"/>
          <w:sz w:val="26"/>
          <w:szCs w:val="26"/>
        </w:rPr>
      </w:pPr>
      <w:bookmarkStart w:id="4" w:name="_Toc207451731"/>
      <w:r w:rsidRPr="009459F0">
        <w:rPr>
          <w:rFonts w:ascii="Times New Roman" w:hAnsi="Times New Roman" w:cs="Times New Roman"/>
          <w:color w:val="231F20"/>
          <w:spacing w:val="2"/>
          <w:sz w:val="26"/>
          <w:szCs w:val="26"/>
        </w:rPr>
        <w:lastRenderedPageBreak/>
        <w:t>ПОЯСНИТЕЛЬНАЯ</w:t>
      </w:r>
      <w:r w:rsidRPr="009459F0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ЗАПИСКА</w:t>
      </w:r>
      <w:bookmarkEnd w:id="4"/>
    </w:p>
    <w:p w14:paraId="199CAEBD" w14:textId="77777777" w:rsidR="003C7BD0" w:rsidRPr="009459F0" w:rsidRDefault="003C7BD0">
      <w:pPr>
        <w:pStyle w:val="a3"/>
        <w:spacing w:before="103"/>
        <w:ind w:left="0" w:firstLine="0"/>
        <w:jc w:val="left"/>
        <w:rPr>
          <w:rFonts w:ascii="Times New Roman" w:hAnsi="Times New Roman" w:cs="Times New Roman"/>
          <w:b/>
          <w:sz w:val="26"/>
          <w:szCs w:val="26"/>
        </w:rPr>
      </w:pPr>
    </w:p>
    <w:p w14:paraId="2AE8541D" w14:textId="77777777" w:rsidR="003C7BD0" w:rsidRPr="009459F0" w:rsidRDefault="009459F0">
      <w:pPr>
        <w:ind w:left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pacing w:val="-2"/>
          <w:sz w:val="26"/>
          <w:szCs w:val="26"/>
        </w:rPr>
        <w:t>Актуальность</w:t>
      </w:r>
      <w:r w:rsidRPr="009459F0">
        <w:rPr>
          <w:rFonts w:ascii="Times New Roman" w:hAnsi="Times New Roman" w:cs="Times New Roman"/>
          <w:b/>
          <w:color w:val="231F20"/>
          <w:spacing w:val="-1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spacing w:val="-2"/>
          <w:sz w:val="26"/>
          <w:szCs w:val="26"/>
        </w:rPr>
        <w:t>и</w:t>
      </w:r>
      <w:r w:rsidRPr="009459F0">
        <w:rPr>
          <w:rFonts w:ascii="Times New Roman" w:hAnsi="Times New Roman" w:cs="Times New Roman"/>
          <w:b/>
          <w:color w:val="231F20"/>
          <w:spacing w:val="-14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spacing w:val="-2"/>
          <w:sz w:val="26"/>
          <w:szCs w:val="26"/>
        </w:rPr>
        <w:t>назначение</w:t>
      </w:r>
      <w:r w:rsidRPr="009459F0">
        <w:rPr>
          <w:rFonts w:ascii="Times New Roman" w:hAnsi="Times New Roman" w:cs="Times New Roman"/>
          <w:b/>
          <w:color w:val="231F20"/>
          <w:spacing w:val="-1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spacing w:val="-2"/>
          <w:sz w:val="26"/>
          <w:szCs w:val="26"/>
        </w:rPr>
        <w:t>программы</w:t>
      </w:r>
    </w:p>
    <w:p w14:paraId="2DEFB301" w14:textId="77777777" w:rsidR="003C7BD0" w:rsidRPr="009459F0" w:rsidRDefault="009459F0">
      <w:pPr>
        <w:pStyle w:val="a3"/>
        <w:spacing w:before="148" w:line="192" w:lineRule="auto"/>
        <w:ind w:left="141" w:right="196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Программа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курса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внеурочной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деятельности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«Разговоры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важном»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(далее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—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программа) разработана в соответствии с требованиями федеральных государственных образовательных стандартов основного общего образования, ориентирована на обеспечение индивидуальных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потребностей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обучающихся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направлена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достижение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планируемых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резуль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татов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федеральных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основных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образовательных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программ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основного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общего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образования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с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учётом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выбора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участника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образовательных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отношений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курсов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внеурочной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деятельности.</w:t>
      </w:r>
    </w:p>
    <w:p w14:paraId="5FB2F85D" w14:textId="77777777" w:rsidR="003C7BD0" w:rsidRPr="009459F0" w:rsidRDefault="009459F0">
      <w:pPr>
        <w:pStyle w:val="a3"/>
        <w:spacing w:before="107" w:line="192" w:lineRule="auto"/>
        <w:ind w:left="141" w:right="196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Задачей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педагога,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работающего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по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программе,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является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развитие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у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обучаю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щегося</w:t>
      </w:r>
      <w:r w:rsidRPr="009459F0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ценностного</w:t>
      </w:r>
      <w:r w:rsidRPr="009459F0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отношения</w:t>
      </w:r>
      <w:r w:rsidRPr="009459F0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Родине,</w:t>
      </w:r>
      <w:r w:rsidRPr="009459F0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природе,</w:t>
      </w:r>
      <w:r w:rsidRPr="009459F0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человеку,</w:t>
      </w:r>
      <w:r w:rsidRPr="009459F0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культуре,</w:t>
      </w:r>
      <w:r w:rsidRPr="009459F0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знаниям, здоровью, сохранение и укрепление традиционных российских духовно-нрав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ственных ценностей.</w:t>
      </w:r>
    </w:p>
    <w:p w14:paraId="6FEF012B" w14:textId="77777777" w:rsidR="003C7BD0" w:rsidRPr="009459F0" w:rsidRDefault="009459F0" w:rsidP="00E92494">
      <w:pPr>
        <w:pStyle w:val="a3"/>
        <w:spacing w:before="58"/>
        <w:ind w:left="0" w:firstLine="426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Педагог</w:t>
      </w:r>
      <w:r w:rsidRPr="009459F0">
        <w:rPr>
          <w:rFonts w:ascii="Times New Roman" w:hAnsi="Times New Roman" w:cs="Times New Roman"/>
          <w:color w:val="231F20"/>
          <w:spacing w:val="-1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помогает</w:t>
      </w:r>
      <w:r w:rsidRPr="009459F0">
        <w:rPr>
          <w:rFonts w:ascii="Times New Roman" w:hAnsi="Times New Roman" w:cs="Times New Roman"/>
          <w:color w:val="231F20"/>
          <w:spacing w:val="-1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обучающемуся:</w:t>
      </w:r>
    </w:p>
    <w:p w14:paraId="3F0CB25A" w14:textId="77777777" w:rsidR="003C7BD0" w:rsidRPr="009459F0" w:rsidRDefault="009459F0">
      <w:pPr>
        <w:pStyle w:val="a5"/>
        <w:numPr>
          <w:ilvl w:val="0"/>
          <w:numId w:val="2"/>
        </w:numPr>
        <w:tabs>
          <w:tab w:val="left" w:pos="689"/>
        </w:tabs>
        <w:spacing w:before="39" w:line="360" w:lineRule="exact"/>
        <w:ind w:left="689" w:hanging="26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11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формировании</w:t>
      </w:r>
      <w:r w:rsidRPr="009459F0">
        <w:rPr>
          <w:rFonts w:ascii="Times New Roman" w:hAnsi="Times New Roman" w:cs="Times New Roman"/>
          <w:color w:val="231F20"/>
          <w:spacing w:val="11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его</w:t>
      </w:r>
      <w:r w:rsidRPr="009459F0">
        <w:rPr>
          <w:rFonts w:ascii="Times New Roman" w:hAnsi="Times New Roman" w:cs="Times New Roman"/>
          <w:color w:val="231F20"/>
          <w:spacing w:val="11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российской</w:t>
      </w:r>
      <w:r w:rsidRPr="009459F0">
        <w:rPr>
          <w:rFonts w:ascii="Times New Roman" w:hAnsi="Times New Roman" w:cs="Times New Roman"/>
          <w:color w:val="231F20"/>
          <w:spacing w:val="11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идентичности;</w:t>
      </w:r>
    </w:p>
    <w:p w14:paraId="6522F78A" w14:textId="77777777" w:rsidR="003C7BD0" w:rsidRPr="009459F0" w:rsidRDefault="009459F0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формировании</w:t>
      </w:r>
      <w:r w:rsidRPr="009459F0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интереса</w:t>
      </w:r>
      <w:r w:rsidRPr="009459F0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познанию;</w:t>
      </w:r>
    </w:p>
    <w:p w14:paraId="097F68F7" w14:textId="77777777" w:rsidR="003C7BD0" w:rsidRPr="009459F0" w:rsidRDefault="009459F0" w:rsidP="009459F0">
      <w:pPr>
        <w:pStyle w:val="a5"/>
        <w:numPr>
          <w:ilvl w:val="0"/>
          <w:numId w:val="2"/>
        </w:numPr>
        <w:tabs>
          <w:tab w:val="left" w:pos="690"/>
        </w:tabs>
        <w:spacing w:before="44" w:line="192" w:lineRule="auto"/>
        <w:ind w:right="196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z w:val="26"/>
          <w:szCs w:val="26"/>
        </w:rPr>
        <w:t>в формировании осознанного отношения к своим правам и свободам и ува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жительного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отношения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правам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свободам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других;</w:t>
      </w:r>
    </w:p>
    <w:p w14:paraId="77EA7A8F" w14:textId="77777777" w:rsidR="003C7BD0" w:rsidRPr="009459F0" w:rsidRDefault="009459F0" w:rsidP="009459F0">
      <w:pPr>
        <w:pStyle w:val="a5"/>
        <w:numPr>
          <w:ilvl w:val="0"/>
          <w:numId w:val="2"/>
        </w:numPr>
        <w:tabs>
          <w:tab w:val="left" w:pos="690"/>
        </w:tabs>
        <w:spacing w:before="55" w:line="192" w:lineRule="auto"/>
        <w:ind w:right="4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выстраивании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собственного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поведения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с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позиции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нравственных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право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вых </w:t>
      </w:r>
      <w:r>
        <w:rPr>
          <w:rFonts w:ascii="Times New Roman" w:hAnsi="Times New Roman" w:cs="Times New Roman"/>
          <w:color w:val="231F20"/>
          <w:w w:val="105"/>
          <w:sz w:val="26"/>
          <w:szCs w:val="26"/>
        </w:rPr>
        <w:t>н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орм;</w:t>
      </w:r>
    </w:p>
    <w:p w14:paraId="796CADF1" w14:textId="77777777" w:rsidR="003C7BD0" w:rsidRPr="009459F0" w:rsidRDefault="009459F0">
      <w:pPr>
        <w:pStyle w:val="a5"/>
        <w:numPr>
          <w:ilvl w:val="0"/>
          <w:numId w:val="2"/>
        </w:numPr>
        <w:tabs>
          <w:tab w:val="left" w:pos="689"/>
        </w:tabs>
        <w:spacing w:before="3" w:line="360" w:lineRule="exact"/>
        <w:ind w:left="689" w:hanging="264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создании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мотивации</w:t>
      </w:r>
      <w:r w:rsidRPr="009459F0">
        <w:rPr>
          <w:rFonts w:ascii="Times New Roman" w:hAnsi="Times New Roman" w:cs="Times New Roman"/>
          <w:color w:val="231F20"/>
          <w:spacing w:val="-1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для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участия</w:t>
      </w:r>
      <w:r w:rsidRPr="009459F0">
        <w:rPr>
          <w:rFonts w:ascii="Times New Roman" w:hAnsi="Times New Roman" w:cs="Times New Roman"/>
          <w:color w:val="231F20"/>
          <w:spacing w:val="-1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социально</w:t>
      </w:r>
      <w:r w:rsidRPr="009459F0">
        <w:rPr>
          <w:rFonts w:ascii="Times New Roman" w:hAnsi="Times New Roman" w:cs="Times New Roman"/>
          <w:color w:val="231F20"/>
          <w:spacing w:val="-1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значимой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 xml:space="preserve"> деятельности;</w:t>
      </w:r>
    </w:p>
    <w:p w14:paraId="5959E944" w14:textId="77777777" w:rsidR="003C7BD0" w:rsidRPr="009459F0" w:rsidRDefault="009459F0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развитии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у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школьников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общекультурной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компетентности;</w:t>
      </w:r>
    </w:p>
    <w:p w14:paraId="6956B323" w14:textId="77777777" w:rsidR="003C7BD0" w:rsidRPr="009459F0" w:rsidRDefault="009459F0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развитии</w:t>
      </w:r>
      <w:r w:rsidRPr="009459F0">
        <w:rPr>
          <w:rFonts w:ascii="Times New Roman" w:hAnsi="Times New Roman" w:cs="Times New Roman"/>
          <w:color w:val="231F20"/>
          <w:spacing w:val="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умения</w:t>
      </w:r>
      <w:r w:rsidRPr="009459F0">
        <w:rPr>
          <w:rFonts w:ascii="Times New Roman" w:hAnsi="Times New Roman" w:cs="Times New Roman"/>
          <w:color w:val="231F20"/>
          <w:spacing w:val="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принимать</w:t>
      </w:r>
      <w:r w:rsidRPr="009459F0">
        <w:rPr>
          <w:rFonts w:ascii="Times New Roman" w:hAnsi="Times New Roman" w:cs="Times New Roman"/>
          <w:color w:val="231F20"/>
          <w:spacing w:val="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осознанные</w:t>
      </w:r>
      <w:r w:rsidRPr="009459F0">
        <w:rPr>
          <w:rFonts w:ascii="Times New Roman" w:hAnsi="Times New Roman" w:cs="Times New Roman"/>
          <w:color w:val="231F20"/>
          <w:spacing w:val="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решения</w:t>
      </w:r>
      <w:r w:rsidRPr="009459F0">
        <w:rPr>
          <w:rFonts w:ascii="Times New Roman" w:hAnsi="Times New Roman" w:cs="Times New Roman"/>
          <w:color w:val="231F20"/>
          <w:spacing w:val="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делать</w:t>
      </w:r>
      <w:r w:rsidRPr="009459F0">
        <w:rPr>
          <w:rFonts w:ascii="Times New Roman" w:hAnsi="Times New Roman" w:cs="Times New Roman"/>
          <w:color w:val="231F20"/>
          <w:spacing w:val="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выбор;</w:t>
      </w:r>
    </w:p>
    <w:p w14:paraId="3E2332F6" w14:textId="77777777" w:rsidR="003C7BD0" w:rsidRPr="009459F0" w:rsidRDefault="009459F0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осознании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своего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места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обществе;</w:t>
      </w:r>
    </w:p>
    <w:p w14:paraId="6766DAC3" w14:textId="77777777" w:rsidR="003C7BD0" w:rsidRPr="009459F0" w:rsidRDefault="009459F0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познании</w:t>
      </w:r>
      <w:r w:rsidRPr="009459F0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себя,</w:t>
      </w:r>
      <w:r w:rsidRPr="009459F0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своих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мотивов,</w:t>
      </w:r>
      <w:r w:rsidRPr="009459F0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устремлений,</w:t>
      </w:r>
      <w:r w:rsidRPr="009459F0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склонностей;</w:t>
      </w:r>
    </w:p>
    <w:p w14:paraId="6FE34B0C" w14:textId="77777777" w:rsidR="003C7BD0" w:rsidRPr="009459F0" w:rsidRDefault="009459F0">
      <w:pPr>
        <w:pStyle w:val="a5"/>
        <w:numPr>
          <w:ilvl w:val="0"/>
          <w:numId w:val="2"/>
        </w:numPr>
        <w:tabs>
          <w:tab w:val="left" w:pos="689"/>
        </w:tabs>
        <w:spacing w:line="360" w:lineRule="exact"/>
        <w:ind w:left="689" w:hanging="264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формировании</w:t>
      </w:r>
      <w:r w:rsidRPr="009459F0">
        <w:rPr>
          <w:rFonts w:ascii="Times New Roman" w:hAnsi="Times New Roman" w:cs="Times New Roman"/>
          <w:color w:val="231F20"/>
          <w:spacing w:val="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готовности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личностному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самоопределению.</w:t>
      </w:r>
    </w:p>
    <w:p w14:paraId="7DC2EDE3" w14:textId="77777777" w:rsidR="003C7BD0" w:rsidRPr="009459F0" w:rsidRDefault="009459F0" w:rsidP="00E92494">
      <w:pPr>
        <w:pStyle w:val="a3"/>
        <w:spacing w:before="91" w:line="192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Нормативно-правовую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основу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рабочей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программы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курса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внеурочной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деятельности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«Разговоры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важном»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составляют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следующие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документы:</w:t>
      </w:r>
    </w:p>
    <w:p w14:paraId="3A2D1846" w14:textId="77777777" w:rsidR="003C7BD0" w:rsidRPr="009459F0" w:rsidRDefault="009459F0" w:rsidP="00E92494">
      <w:pPr>
        <w:pStyle w:val="a5"/>
        <w:numPr>
          <w:ilvl w:val="0"/>
          <w:numId w:val="3"/>
        </w:numPr>
        <w:tabs>
          <w:tab w:val="left" w:pos="709"/>
        </w:tabs>
        <w:spacing w:before="112" w:line="192" w:lineRule="auto"/>
        <w:ind w:right="129" w:hanging="29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Федеральный</w:t>
      </w:r>
      <w:r w:rsidRPr="009459F0">
        <w:rPr>
          <w:rFonts w:ascii="Times New Roman" w:hAnsi="Times New Roman" w:cs="Times New Roman"/>
          <w:color w:val="231F20"/>
          <w:spacing w:val="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закон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от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29.12.2012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№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273-ФЗ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«Об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образовании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Российской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Федерации».</w:t>
      </w:r>
    </w:p>
    <w:p w14:paraId="6F09042D" w14:textId="77777777" w:rsidR="003C7BD0" w:rsidRPr="009459F0" w:rsidRDefault="009459F0" w:rsidP="00E92494">
      <w:pPr>
        <w:pStyle w:val="a5"/>
        <w:numPr>
          <w:ilvl w:val="0"/>
          <w:numId w:val="3"/>
        </w:numPr>
        <w:tabs>
          <w:tab w:val="left" w:pos="709"/>
        </w:tabs>
        <w:spacing w:before="112" w:line="192" w:lineRule="auto"/>
        <w:ind w:right="129" w:hanging="29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Указ</w:t>
      </w:r>
      <w:r w:rsidRPr="009459F0">
        <w:rPr>
          <w:rFonts w:ascii="Times New Roman" w:hAnsi="Times New Roman" w:cs="Times New Roman"/>
          <w:color w:val="231F20"/>
          <w:spacing w:val="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Президента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Российской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Федерации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от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02.07.2021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№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400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«О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Стратегии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национальной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безопасности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Российской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Федерации».</w:t>
      </w:r>
    </w:p>
    <w:p w14:paraId="47F22EE1" w14:textId="359D69B3" w:rsidR="003C7BD0" w:rsidRPr="009459F0" w:rsidRDefault="009459F0" w:rsidP="00E92494">
      <w:pPr>
        <w:pStyle w:val="a5"/>
        <w:numPr>
          <w:ilvl w:val="0"/>
          <w:numId w:val="3"/>
        </w:numPr>
        <w:tabs>
          <w:tab w:val="left" w:pos="709"/>
          <w:tab w:val="left" w:pos="1105"/>
        </w:tabs>
        <w:spacing w:before="64" w:line="328" w:lineRule="exact"/>
        <w:ind w:hanging="29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z w:val="26"/>
          <w:szCs w:val="26"/>
        </w:rPr>
        <w:t>Указ</w:t>
      </w:r>
      <w:r w:rsidRPr="009459F0">
        <w:rPr>
          <w:rFonts w:ascii="Times New Roman" w:hAnsi="Times New Roman" w:cs="Times New Roman"/>
          <w:color w:val="231F20"/>
          <w:spacing w:val="5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Президента</w:t>
      </w:r>
      <w:r w:rsidRPr="009459F0">
        <w:rPr>
          <w:rFonts w:ascii="Times New Roman" w:hAnsi="Times New Roman" w:cs="Times New Roman"/>
          <w:color w:val="231F20"/>
          <w:spacing w:val="5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Российской</w:t>
      </w:r>
      <w:r w:rsidRPr="009459F0">
        <w:rPr>
          <w:rFonts w:ascii="Times New Roman" w:hAnsi="Times New Roman" w:cs="Times New Roman"/>
          <w:color w:val="231F20"/>
          <w:spacing w:val="6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Федерации</w:t>
      </w:r>
      <w:r w:rsidRPr="009459F0">
        <w:rPr>
          <w:rFonts w:ascii="Times New Roman" w:hAnsi="Times New Roman" w:cs="Times New Roman"/>
          <w:color w:val="231F20"/>
          <w:spacing w:val="5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от</w:t>
      </w:r>
      <w:r w:rsidRPr="009459F0">
        <w:rPr>
          <w:rFonts w:ascii="Times New Roman" w:hAnsi="Times New Roman" w:cs="Times New Roman"/>
          <w:color w:val="231F20"/>
          <w:spacing w:val="6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09.11.2022</w:t>
      </w:r>
      <w:r w:rsidRPr="009459F0">
        <w:rPr>
          <w:rFonts w:ascii="Times New Roman" w:hAnsi="Times New Roman" w:cs="Times New Roman"/>
          <w:color w:val="231F20"/>
          <w:spacing w:val="5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№</w:t>
      </w:r>
      <w:r w:rsidRPr="009459F0">
        <w:rPr>
          <w:rFonts w:ascii="Times New Roman" w:hAnsi="Times New Roman" w:cs="Times New Roman"/>
          <w:color w:val="231F20"/>
          <w:spacing w:val="6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809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«Об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утверждении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государственной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политики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сохранению и укреплению традиционных российских духовно-нравственных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ценностей».</w:t>
      </w:r>
    </w:p>
    <w:p w14:paraId="30FD4362" w14:textId="328C59B7" w:rsidR="003C7BD0" w:rsidRPr="009459F0" w:rsidRDefault="009459F0" w:rsidP="00E92494">
      <w:pPr>
        <w:pStyle w:val="a5"/>
        <w:numPr>
          <w:ilvl w:val="0"/>
          <w:numId w:val="3"/>
        </w:numPr>
        <w:tabs>
          <w:tab w:val="left" w:pos="709"/>
          <w:tab w:val="left" w:pos="985"/>
        </w:tabs>
        <w:spacing w:before="74" w:line="328" w:lineRule="exact"/>
        <w:ind w:hanging="29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Распоряжение</w:t>
      </w:r>
      <w:r w:rsidRPr="009459F0">
        <w:rPr>
          <w:rFonts w:ascii="Times New Roman" w:hAnsi="Times New Roman" w:cs="Times New Roman"/>
          <w:color w:val="231F20"/>
          <w:spacing w:val="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Правительства</w:t>
      </w:r>
      <w:r w:rsidRPr="009459F0">
        <w:rPr>
          <w:rFonts w:ascii="Times New Roman" w:hAnsi="Times New Roman" w:cs="Times New Roman"/>
          <w:color w:val="231F20"/>
          <w:spacing w:val="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Российской</w:t>
      </w:r>
      <w:r w:rsidRPr="009459F0">
        <w:rPr>
          <w:rFonts w:ascii="Times New Roman" w:hAnsi="Times New Roman" w:cs="Times New Roman"/>
          <w:color w:val="231F20"/>
          <w:spacing w:val="2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Федерации</w:t>
      </w:r>
      <w:r w:rsidRPr="009459F0">
        <w:rPr>
          <w:rFonts w:ascii="Times New Roman" w:hAnsi="Times New Roman" w:cs="Times New Roman"/>
          <w:color w:val="231F20"/>
          <w:spacing w:val="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</w:t>
      </w:r>
      <w:r w:rsidRPr="009459F0">
        <w:rPr>
          <w:rFonts w:ascii="Times New Roman" w:hAnsi="Times New Roman" w:cs="Times New Roman"/>
          <w:color w:val="231F20"/>
          <w:spacing w:val="2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29.04.2015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№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996-р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«Об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утверждении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Стратегии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развития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воспитания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период до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2025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года».</w:t>
      </w:r>
    </w:p>
    <w:p w14:paraId="768EDA32" w14:textId="77777777" w:rsidR="009459F0" w:rsidRPr="009459F0" w:rsidRDefault="009459F0" w:rsidP="00E92494">
      <w:pPr>
        <w:pStyle w:val="a5"/>
        <w:numPr>
          <w:ilvl w:val="0"/>
          <w:numId w:val="3"/>
        </w:numPr>
        <w:tabs>
          <w:tab w:val="left" w:pos="709"/>
          <w:tab w:val="left" w:pos="1031"/>
        </w:tabs>
        <w:spacing w:before="72" w:line="187" w:lineRule="auto"/>
        <w:ind w:right="5" w:hanging="29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Приказ Минпросвещения России от 31.05.2021 №287 «Об утверждении федерального государственного образовательного стандарта основного общего образования».</w:t>
      </w:r>
    </w:p>
    <w:p w14:paraId="0AEA9006" w14:textId="77777777" w:rsidR="003C7BD0" w:rsidRPr="009459F0" w:rsidRDefault="009459F0" w:rsidP="00E92494">
      <w:pPr>
        <w:pStyle w:val="a5"/>
        <w:numPr>
          <w:ilvl w:val="0"/>
          <w:numId w:val="3"/>
        </w:numPr>
        <w:tabs>
          <w:tab w:val="left" w:pos="709"/>
          <w:tab w:val="left" w:pos="1072"/>
        </w:tabs>
        <w:spacing w:before="121" w:line="187" w:lineRule="auto"/>
        <w:ind w:right="2" w:hanging="29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Приказ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Минпросвещения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России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18.05.2023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№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370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«Об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утверждении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федеральной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образовательной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программы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основного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общего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образования».</w:t>
      </w:r>
    </w:p>
    <w:p w14:paraId="244D0C6D" w14:textId="77777777" w:rsidR="003C7BD0" w:rsidRPr="009459F0" w:rsidRDefault="009459F0" w:rsidP="00E92494">
      <w:pPr>
        <w:pStyle w:val="a5"/>
        <w:numPr>
          <w:ilvl w:val="0"/>
          <w:numId w:val="3"/>
        </w:numPr>
        <w:tabs>
          <w:tab w:val="left" w:pos="709"/>
          <w:tab w:val="left" w:pos="949"/>
        </w:tabs>
        <w:spacing w:before="125" w:line="192" w:lineRule="auto"/>
        <w:ind w:right="5" w:hanging="29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Письмо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Минпросвещения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России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от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18.02.2025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№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06-221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«О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направлении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информации» (вместе с Методическими рекомендациями по реализации цикла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внеурочных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занятий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«Разговоры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важном»).</w:t>
      </w:r>
    </w:p>
    <w:p w14:paraId="3AE27E1A" w14:textId="77777777" w:rsidR="003C7BD0" w:rsidRPr="009459F0" w:rsidRDefault="009459F0" w:rsidP="00E92494">
      <w:pPr>
        <w:pStyle w:val="a3"/>
        <w:spacing w:before="148" w:line="196" w:lineRule="auto"/>
        <w:ind w:right="136" w:firstLine="21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Программа может быть реализована в работе с обучающимися</w:t>
      </w:r>
      <w:r>
        <w:rPr>
          <w:rFonts w:ascii="Times New Roman" w:hAnsi="Times New Roman" w:cs="Times New Roman"/>
          <w:color w:val="231F2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7</w:t>
      </w:r>
      <w:r>
        <w:rPr>
          <w:rFonts w:ascii="Times New Roman" w:hAnsi="Times New Roman" w:cs="Times New Roman"/>
          <w:color w:val="231F2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класс</w:t>
      </w:r>
      <w:r>
        <w:rPr>
          <w:rFonts w:ascii="Times New Roman" w:hAnsi="Times New Roman" w:cs="Times New Roman"/>
          <w:color w:val="231F20"/>
          <w:sz w:val="26"/>
          <w:szCs w:val="26"/>
        </w:rPr>
        <w:t>а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,</w:t>
      </w:r>
      <w:r w:rsidRPr="009459F0">
        <w:rPr>
          <w:rFonts w:ascii="Times New Roman" w:hAnsi="Times New Roman" w:cs="Times New Roman"/>
          <w:color w:val="231F20"/>
          <w:spacing w:val="2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2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течение</w:t>
      </w:r>
      <w:r w:rsidRPr="009459F0">
        <w:rPr>
          <w:rFonts w:ascii="Times New Roman" w:hAnsi="Times New Roman" w:cs="Times New Roman"/>
          <w:color w:val="231F20"/>
          <w:spacing w:val="2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одного</w:t>
      </w:r>
      <w:r w:rsidRPr="009459F0">
        <w:rPr>
          <w:rFonts w:ascii="Times New Roman" w:hAnsi="Times New Roman" w:cs="Times New Roman"/>
          <w:color w:val="231F20"/>
          <w:spacing w:val="2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учебного</w:t>
      </w:r>
      <w:r w:rsidRPr="009459F0">
        <w:rPr>
          <w:rFonts w:ascii="Times New Roman" w:hAnsi="Times New Roman" w:cs="Times New Roman"/>
          <w:color w:val="231F20"/>
          <w:spacing w:val="2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года,</w:t>
      </w:r>
      <w:r w:rsidRPr="009459F0">
        <w:rPr>
          <w:rFonts w:ascii="Times New Roman" w:hAnsi="Times New Roman" w:cs="Times New Roman"/>
          <w:color w:val="231F20"/>
          <w:spacing w:val="2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если</w:t>
      </w:r>
      <w:r w:rsidRPr="009459F0">
        <w:rPr>
          <w:rFonts w:ascii="Times New Roman" w:hAnsi="Times New Roman" w:cs="Times New Roman"/>
          <w:color w:val="231F20"/>
          <w:spacing w:val="2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занятия</w:t>
      </w:r>
      <w:r w:rsidRPr="009459F0">
        <w:rPr>
          <w:rFonts w:ascii="Times New Roman" w:hAnsi="Times New Roman" w:cs="Times New Roman"/>
          <w:color w:val="231F20"/>
          <w:spacing w:val="2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проводятся </w:t>
      </w:r>
      <w:r w:rsidRPr="009459F0">
        <w:rPr>
          <w:rFonts w:ascii="Times New Roman" w:hAnsi="Times New Roman" w:cs="Times New Roman"/>
          <w:color w:val="231F20"/>
          <w:w w:val="95"/>
          <w:sz w:val="26"/>
          <w:szCs w:val="26"/>
        </w:rPr>
        <w:t xml:space="preserve">1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раз в неделю, 34 учебных часов.</w:t>
      </w:r>
    </w:p>
    <w:p w14:paraId="1E0C7062" w14:textId="7089E134" w:rsidR="003C7BD0" w:rsidRPr="009459F0" w:rsidRDefault="009459F0" w:rsidP="00366338">
      <w:pPr>
        <w:pStyle w:val="a3"/>
        <w:spacing w:line="192" w:lineRule="auto"/>
        <w:ind w:right="133" w:firstLine="21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lastRenderedPageBreak/>
        <w:t>беседы, деловые игры, викторины, интервью, блиц-опросы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 т. д.). Следует отметить, что внеурочные занятия входят в общую систему воспитательной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работы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образовательной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организации,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поэтому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тематика и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содержание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должны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обеспечить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реализацию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их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назначения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целей. Это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позволяет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практике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соединить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учебную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воспитательную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деятельность педагога,</w:t>
      </w:r>
      <w:r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ориентировать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её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не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только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интеллектуальное,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но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нравственное,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социальное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ребёнка.</w:t>
      </w:r>
    </w:p>
    <w:p w14:paraId="5E401746" w14:textId="77777777" w:rsidR="003C7BD0" w:rsidRPr="009459F0" w:rsidRDefault="009459F0">
      <w:pPr>
        <w:pStyle w:val="a3"/>
        <w:spacing w:before="9" w:line="192" w:lineRule="auto"/>
        <w:ind w:right="136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Многие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темы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внеурочных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занятий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выходят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за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рамки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содержания,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изучаемого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 уроках, но это не означает, что учитель будет обязательно добиваться точного усвоения нового знания, запоминания и чёткого воспроизведения нового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термина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или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понятия.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течение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учебного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года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обучающиеся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много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раз будут возвращаться к обсуждению одних и тех же понятий, что послужит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постепенному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осознанному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их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принятию.</w:t>
      </w:r>
    </w:p>
    <w:p w14:paraId="5BC9B0B2" w14:textId="79DA0A72" w:rsidR="003C7BD0" w:rsidRPr="009459F0" w:rsidRDefault="009459F0">
      <w:pPr>
        <w:pStyle w:val="a3"/>
        <w:spacing w:before="8" w:line="192" w:lineRule="auto"/>
        <w:ind w:right="135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сценарии,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педагог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учитывает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региональные,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национальные,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этнокультурные особенности территории, где функционирует данная образовательная организация.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Обязательно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учитывается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уровень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развития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школьников, их интересы и потребности. При необходимости, исходя из статуса семей обучающихся,</w:t>
      </w:r>
      <w:r w:rsidRPr="009459F0">
        <w:rPr>
          <w:rFonts w:ascii="Times New Roman" w:hAnsi="Times New Roman" w:cs="Times New Roman"/>
          <w:color w:val="231F20"/>
          <w:spacing w:val="76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целесообразно</w:t>
      </w:r>
      <w:r w:rsidRPr="009459F0">
        <w:rPr>
          <w:rFonts w:ascii="Times New Roman" w:hAnsi="Times New Roman" w:cs="Times New Roman"/>
          <w:color w:val="231F20"/>
          <w:spacing w:val="76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уточнить</w:t>
      </w:r>
      <w:r w:rsidRPr="009459F0">
        <w:rPr>
          <w:rFonts w:ascii="Times New Roman" w:hAnsi="Times New Roman" w:cs="Times New Roman"/>
          <w:color w:val="231F20"/>
          <w:spacing w:val="76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(изменить,</w:t>
      </w:r>
      <w:r>
        <w:rPr>
          <w:rFonts w:ascii="Times New Roman" w:hAnsi="Times New Roman" w:cs="Times New Roman"/>
          <w:color w:val="231F20"/>
          <w:spacing w:val="76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скорректировать) и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творческие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задания,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выполнять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которые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предлагается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вместе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родителями, другими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членами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семьи.</w:t>
      </w:r>
    </w:p>
    <w:p w14:paraId="638C7574" w14:textId="49451240" w:rsidR="003C7BD0" w:rsidRPr="009459F0" w:rsidRDefault="009459F0">
      <w:pPr>
        <w:pStyle w:val="a3"/>
        <w:spacing w:before="73" w:line="18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</w:t>
      </w:r>
      <w:r w:rsidR="00366338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формы работы; устанавливая во время занятий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доброжелательную,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поддерживающую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атмосферу;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насыщая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занятия ценностным содержанием. Задача педагога, организуя беседы, дать возможность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школьнику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анализировать,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сравнивать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выбирать.</w:t>
      </w:r>
    </w:p>
    <w:p w14:paraId="1E82C659" w14:textId="77777777" w:rsidR="003C7BD0" w:rsidRPr="009459F0" w:rsidRDefault="009459F0">
      <w:pPr>
        <w:pStyle w:val="a3"/>
        <w:spacing w:before="111" w:line="189" w:lineRule="auto"/>
        <w:ind w:right="201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проходит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общем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школьном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актовом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зале.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Затем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обучающиеся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расходятся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по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классам,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где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проходит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тематическая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часть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занятия.</w:t>
      </w:r>
    </w:p>
    <w:p w14:paraId="1A000AB1" w14:textId="77777777" w:rsidR="003C7BD0" w:rsidRPr="009459F0" w:rsidRDefault="009459F0">
      <w:pPr>
        <w:pStyle w:val="a3"/>
        <w:spacing w:before="111" w:line="189" w:lineRule="auto"/>
        <w:ind w:right="201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три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структурные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части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сценария: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первая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часть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мотивационная, вторая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часть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основная,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третья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часть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заключительная.</w:t>
      </w:r>
    </w:p>
    <w:p w14:paraId="0EA6F149" w14:textId="3E603152" w:rsidR="003C7BD0" w:rsidRPr="009459F0" w:rsidRDefault="009459F0">
      <w:pPr>
        <w:pStyle w:val="a3"/>
        <w:spacing w:before="112" w:line="18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</w:t>
      </w:r>
      <w:r w:rsidRPr="009459F0">
        <w:rPr>
          <w:rFonts w:ascii="Times New Roman" w:hAnsi="Times New Roman" w:cs="Times New Roman"/>
          <w:color w:val="231F20"/>
          <w:spacing w:val="68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видеоматериала,</w:t>
      </w:r>
      <w:r w:rsidRPr="009459F0">
        <w:rPr>
          <w:rFonts w:ascii="Times New Roman" w:hAnsi="Times New Roman" w:cs="Times New Roman"/>
          <w:color w:val="231F20"/>
          <w:spacing w:val="68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оценка</w:t>
      </w:r>
      <w:r w:rsidRPr="009459F0">
        <w:rPr>
          <w:rFonts w:ascii="Times New Roman" w:hAnsi="Times New Roman" w:cs="Times New Roman"/>
          <w:color w:val="231F20"/>
          <w:spacing w:val="68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которого</w:t>
      </w:r>
      <w:r w:rsidRPr="009459F0">
        <w:rPr>
          <w:rFonts w:ascii="Times New Roman" w:hAnsi="Times New Roman" w:cs="Times New Roman"/>
          <w:color w:val="231F20"/>
          <w:spacing w:val="68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является</w:t>
      </w:r>
      <w:r w:rsidRPr="009459F0">
        <w:rPr>
          <w:rFonts w:ascii="Times New Roman" w:hAnsi="Times New Roman" w:cs="Times New Roman"/>
          <w:color w:val="231F20"/>
          <w:spacing w:val="68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введением в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дальнейшую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содержательную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часть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занятия.</w:t>
      </w:r>
    </w:p>
    <w:p w14:paraId="35832DD9" w14:textId="6B6FF847" w:rsidR="003C7BD0" w:rsidRPr="009459F0" w:rsidRDefault="009459F0" w:rsidP="00366338">
      <w:pPr>
        <w:pStyle w:val="a3"/>
        <w:tabs>
          <w:tab w:val="left" w:pos="1865"/>
          <w:tab w:val="left" w:pos="2749"/>
          <w:tab w:val="left" w:pos="4096"/>
          <w:tab w:val="left" w:pos="4219"/>
          <w:tab w:val="left" w:pos="4739"/>
          <w:tab w:val="left" w:pos="6140"/>
          <w:tab w:val="left" w:pos="6231"/>
          <w:tab w:val="left" w:pos="8315"/>
          <w:tab w:val="left" w:pos="8353"/>
        </w:tabs>
        <w:spacing w:before="112" w:line="189" w:lineRule="auto"/>
        <w:ind w:right="201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Основная</w:t>
      </w:r>
      <w:r w:rsidR="00366338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часть</w:t>
      </w:r>
      <w:r w:rsidR="00366338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строится</w:t>
      </w:r>
      <w:r w:rsidR="00366338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как</w:t>
      </w:r>
      <w:r w:rsidR="00366338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сочетание</w:t>
      </w:r>
      <w:r w:rsidR="00366338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разнообразной</w:t>
      </w:r>
      <w:r w:rsidR="00366338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деятельности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обучающихся: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интеллектуальной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(работа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представленной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информацией),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коммуникативной</w:t>
      </w:r>
      <w:r w:rsidR="00366338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(беседы,</w:t>
      </w:r>
      <w:r w:rsidR="00366338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обсуждение</w:t>
      </w:r>
      <w:r w:rsidR="00366338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видеоролика),</w:t>
      </w:r>
      <w:r w:rsidR="00366338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п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рактической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(выполнение</w:t>
      </w:r>
      <w:r w:rsidRPr="009459F0">
        <w:rPr>
          <w:rFonts w:ascii="Times New Roman" w:hAnsi="Times New Roman" w:cs="Times New Roman"/>
          <w:color w:val="231F20"/>
          <w:spacing w:val="7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разнообразных</w:t>
      </w:r>
      <w:r w:rsidRPr="009459F0">
        <w:rPr>
          <w:rFonts w:ascii="Times New Roman" w:hAnsi="Times New Roman" w:cs="Times New Roman"/>
          <w:color w:val="231F20"/>
          <w:spacing w:val="7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заданий),</w:t>
      </w:r>
      <w:r w:rsidRPr="009459F0">
        <w:rPr>
          <w:rFonts w:ascii="Times New Roman" w:hAnsi="Times New Roman" w:cs="Times New Roman"/>
          <w:color w:val="231F20"/>
          <w:spacing w:val="7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игровой</w:t>
      </w:r>
      <w:r w:rsidRPr="009459F0">
        <w:rPr>
          <w:rFonts w:ascii="Times New Roman" w:hAnsi="Times New Roman" w:cs="Times New Roman"/>
          <w:color w:val="231F20"/>
          <w:spacing w:val="7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(дидактическая</w:t>
      </w:r>
      <w:r w:rsidRPr="009459F0">
        <w:rPr>
          <w:rFonts w:ascii="Times New Roman" w:hAnsi="Times New Roman" w:cs="Times New Roman"/>
          <w:color w:val="231F20"/>
          <w:spacing w:val="7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7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ролевая игра),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творческой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(обсуждение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воображаемых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ситуаций,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художественное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творчество).</w:t>
      </w:r>
    </w:p>
    <w:p w14:paraId="0482BDBF" w14:textId="77777777" w:rsidR="003C7BD0" w:rsidRPr="009459F0" w:rsidRDefault="009459F0">
      <w:pPr>
        <w:pStyle w:val="a3"/>
        <w:spacing w:before="52"/>
        <w:ind w:left="494" w:firstLine="0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заключительной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части</w:t>
      </w:r>
      <w:r w:rsidRPr="009459F0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подводятся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итоги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занятия.</w:t>
      </w:r>
    </w:p>
    <w:p w14:paraId="26B5E8AF" w14:textId="77777777" w:rsidR="003C7BD0" w:rsidRPr="009459F0" w:rsidRDefault="003C7BD0">
      <w:pPr>
        <w:pStyle w:val="a3"/>
        <w:jc w:val="left"/>
        <w:rPr>
          <w:rFonts w:ascii="Times New Roman" w:hAnsi="Times New Roman" w:cs="Times New Roman"/>
          <w:sz w:val="26"/>
          <w:szCs w:val="26"/>
        </w:rPr>
        <w:sectPr w:rsidR="003C7BD0" w:rsidRPr="009459F0">
          <w:footerReference w:type="default" r:id="rId8"/>
          <w:pgSz w:w="11910" w:h="16840"/>
          <w:pgMar w:top="900" w:right="708" w:bottom="900" w:left="992" w:header="0" w:footer="686" w:gutter="0"/>
          <w:cols w:space="720"/>
        </w:sectPr>
      </w:pPr>
    </w:p>
    <w:p w14:paraId="2BAC4011" w14:textId="1CD5ED2B" w:rsidR="003C7BD0" w:rsidRPr="009459F0" w:rsidRDefault="009459F0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5" w:name="_Toc207451732"/>
      <w:r w:rsidRPr="009459F0">
        <w:rPr>
          <w:rFonts w:ascii="Times New Roman" w:hAnsi="Times New Roman" w:cs="Times New Roman"/>
          <w:color w:val="231F20"/>
          <w:spacing w:val="14"/>
          <w:sz w:val="26"/>
          <w:szCs w:val="26"/>
        </w:rPr>
        <w:lastRenderedPageBreak/>
        <w:t>СОДЕРЖАНИЕ</w:t>
      </w:r>
      <w:r w:rsidRPr="009459F0">
        <w:rPr>
          <w:rFonts w:ascii="Times New Roman" w:hAnsi="Times New Roman" w:cs="Times New Roman"/>
          <w:color w:val="231F20"/>
          <w:spacing w:val="4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14"/>
          <w:sz w:val="26"/>
          <w:szCs w:val="26"/>
        </w:rPr>
        <w:t>КУРСА</w:t>
      </w:r>
      <w:r w:rsidRPr="009459F0">
        <w:rPr>
          <w:rFonts w:ascii="Times New Roman" w:hAnsi="Times New Roman" w:cs="Times New Roman"/>
          <w:color w:val="231F20"/>
          <w:spacing w:val="3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14"/>
          <w:sz w:val="26"/>
          <w:szCs w:val="26"/>
        </w:rPr>
        <w:t>ВНЕУРОЧНОЙ</w:t>
      </w:r>
      <w:r w:rsidRPr="009459F0">
        <w:rPr>
          <w:rFonts w:ascii="Times New Roman" w:hAnsi="Times New Roman" w:cs="Times New Roman"/>
          <w:color w:val="231F20"/>
          <w:spacing w:val="3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ДЕЯТЕЛЬНОСТИ</w:t>
      </w:r>
      <w:bookmarkEnd w:id="5"/>
    </w:p>
    <w:p w14:paraId="6B569B02" w14:textId="710E6998" w:rsidR="003C7BD0" w:rsidRPr="009459F0" w:rsidRDefault="009459F0" w:rsidP="002161CE">
      <w:pPr>
        <w:pStyle w:val="2"/>
        <w:spacing w:before="240"/>
        <w:ind w:left="430"/>
        <w:rPr>
          <w:rFonts w:ascii="Times New Roman" w:hAnsi="Times New Roman" w:cs="Times New Roman"/>
          <w:sz w:val="26"/>
          <w:szCs w:val="26"/>
        </w:rPr>
      </w:pPr>
      <w:bookmarkStart w:id="6" w:name="_TOC_250009"/>
      <w:bookmarkStart w:id="7" w:name="_Toc207451733"/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ОСНОВНОЕ</w:t>
      </w:r>
      <w:r w:rsidRPr="009459F0">
        <w:rPr>
          <w:rFonts w:ascii="Times New Roman" w:hAnsi="Times New Roman" w:cs="Times New Roman"/>
          <w:color w:val="231F20"/>
          <w:spacing w:val="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ОБЩЕЕ</w:t>
      </w:r>
      <w:r w:rsidRPr="009459F0">
        <w:rPr>
          <w:rFonts w:ascii="Times New Roman" w:hAnsi="Times New Roman" w:cs="Times New Roman"/>
          <w:color w:val="231F20"/>
          <w:spacing w:val="9"/>
          <w:w w:val="105"/>
          <w:sz w:val="26"/>
          <w:szCs w:val="26"/>
        </w:rPr>
        <w:t xml:space="preserve"> </w:t>
      </w:r>
      <w:bookmarkEnd w:id="6"/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ОБРАЗОВАНИЕ</w:t>
      </w:r>
      <w:bookmarkEnd w:id="7"/>
    </w:p>
    <w:p w14:paraId="74857AA8" w14:textId="77777777" w:rsidR="003C7BD0" w:rsidRPr="009459F0" w:rsidRDefault="009459F0">
      <w:pPr>
        <w:pStyle w:val="a3"/>
        <w:spacing w:before="202" w:line="18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>Зачем</w:t>
      </w:r>
      <w:r w:rsidRPr="009459F0">
        <w:rPr>
          <w:rFonts w:ascii="Times New Roman" w:hAnsi="Times New Roman" w:cs="Times New Roman"/>
          <w:b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>человеку</w:t>
      </w:r>
      <w:r w:rsidRPr="009459F0">
        <w:rPr>
          <w:rFonts w:ascii="Times New Roman" w:hAnsi="Times New Roman" w:cs="Times New Roman"/>
          <w:b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>учиться?</w:t>
      </w:r>
      <w:r w:rsidRPr="009459F0">
        <w:rPr>
          <w:rFonts w:ascii="Times New Roman" w:hAnsi="Times New Roman" w:cs="Times New Roman"/>
          <w:b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Обучение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важный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процесс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развития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человека. Роль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знаний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развитии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личности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общества.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Влияние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цифровых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технологий на приобретение знаний. Развитие навыков работы в команде, уважения разных мнений, разрешения конфликтов и эмпатии в ходе школьного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образования.</w:t>
      </w:r>
    </w:p>
    <w:p w14:paraId="3FBF84A1" w14:textId="77777777" w:rsidR="003C7BD0" w:rsidRPr="009459F0" w:rsidRDefault="009459F0">
      <w:pPr>
        <w:pStyle w:val="a3"/>
        <w:spacing w:line="18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 xml:space="preserve">Русский язык в эпоху цифровых технологий.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Русский язык — государственный язык, объединяющий многонациональную семью народов Российской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Федерации.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Современное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разнообразие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русского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языка,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изменения в устной и письменной речи под влиянием цифровой среды. Грамотная, логичная и понятная речь — признак образованного человека и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залог успеха в будущем. Правила использования стилей речи в современной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коммуникации.</w:t>
      </w:r>
    </w:p>
    <w:p w14:paraId="314FE93C" w14:textId="41018E9D" w:rsidR="003C7BD0" w:rsidRPr="009459F0" w:rsidRDefault="009459F0">
      <w:pPr>
        <w:pStyle w:val="a3"/>
        <w:spacing w:line="18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pacing w:val="-2"/>
          <w:w w:val="105"/>
          <w:sz w:val="26"/>
          <w:szCs w:val="26"/>
        </w:rPr>
        <w:t>Цифровой</w:t>
      </w:r>
      <w:r w:rsidRPr="009459F0">
        <w:rPr>
          <w:rFonts w:ascii="Times New Roman" w:hAnsi="Times New Roman" w:cs="Times New Roman"/>
          <w:b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spacing w:val="-2"/>
          <w:w w:val="105"/>
          <w:sz w:val="26"/>
          <w:szCs w:val="26"/>
        </w:rPr>
        <w:t>суверенитет</w:t>
      </w:r>
      <w:r w:rsidRPr="009459F0">
        <w:rPr>
          <w:rFonts w:ascii="Times New Roman" w:hAnsi="Times New Roman" w:cs="Times New Roman"/>
          <w:b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spacing w:val="-2"/>
          <w:w w:val="105"/>
          <w:sz w:val="26"/>
          <w:szCs w:val="26"/>
        </w:rPr>
        <w:t>страны.</w:t>
      </w:r>
      <w:r w:rsidRPr="009459F0">
        <w:rPr>
          <w:rFonts w:ascii="Times New Roman" w:hAnsi="Times New Roman" w:cs="Times New Roman"/>
          <w:b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Что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такое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цифровой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суверенитет?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обе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61B366FB" w14:textId="77777777" w:rsidR="003C7BD0" w:rsidRPr="009459F0" w:rsidRDefault="009459F0">
      <w:pPr>
        <w:pStyle w:val="a3"/>
        <w:spacing w:before="141" w:line="18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 xml:space="preserve">Мирный атом. День работника атомной промышленности.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Мирный атом — это использование атомной энергии в мирных целях на благо человечества. Уникальные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атомные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технологии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достижения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отечественной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научной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школы. Контроль распространения атомной энергии. Влияние экологически чистых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эффективных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источников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энергии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будущее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человечества.</w:t>
      </w:r>
    </w:p>
    <w:p w14:paraId="3A829043" w14:textId="77777777" w:rsidR="003C7BD0" w:rsidRPr="009459F0" w:rsidRDefault="009459F0">
      <w:pPr>
        <w:pStyle w:val="a3"/>
        <w:spacing w:before="161" w:line="18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О творчестве. Ко Дню музыки.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направления.</w:t>
      </w:r>
    </w:p>
    <w:p w14:paraId="3DE53574" w14:textId="77777777" w:rsidR="003C7BD0" w:rsidRPr="009459F0" w:rsidRDefault="009459F0">
      <w:pPr>
        <w:pStyle w:val="a3"/>
        <w:spacing w:line="18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Что такое уважение? Ко Дню учителя.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14:paraId="1D407830" w14:textId="77777777" w:rsidR="003C7BD0" w:rsidRPr="009459F0" w:rsidRDefault="009459F0">
      <w:pPr>
        <w:pStyle w:val="a3"/>
        <w:spacing w:before="152" w:line="18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 xml:space="preserve">Как понять друг друга разным поколениям?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общении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за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счет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взаимоуважения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обмена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опытом.</w:t>
      </w:r>
    </w:p>
    <w:p w14:paraId="4D4F8322" w14:textId="77777777" w:rsidR="003C7BD0" w:rsidRPr="009459F0" w:rsidRDefault="009459F0">
      <w:pPr>
        <w:pStyle w:val="a3"/>
        <w:spacing w:before="61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О городах России. Ко Дню народного единства.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14:paraId="7E6683F1" w14:textId="77777777" w:rsidR="003C7BD0" w:rsidRPr="009459F0" w:rsidRDefault="009459F0">
      <w:pPr>
        <w:pStyle w:val="a3"/>
        <w:spacing w:before="292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 xml:space="preserve">Общество безграничных возможностей.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отношений в обществе.</w:t>
      </w:r>
    </w:p>
    <w:p w14:paraId="0C403ECB" w14:textId="77777777" w:rsidR="002161CE" w:rsidRDefault="002161CE">
      <w:pPr>
        <w:pStyle w:val="a3"/>
        <w:spacing w:before="165" w:line="194" w:lineRule="auto"/>
        <w:ind w:right="199"/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</w:pPr>
    </w:p>
    <w:p w14:paraId="3DE0B787" w14:textId="5FAD0907" w:rsidR="003C7BD0" w:rsidRPr="009459F0" w:rsidRDefault="009459F0">
      <w:pPr>
        <w:pStyle w:val="a3"/>
        <w:spacing w:before="165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lastRenderedPageBreak/>
        <w:t xml:space="preserve">Селекция и генетика. К 170-летию И. В. Мичурина.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научной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школы.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Открытия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И.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В.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Мичурина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их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влияние на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развитие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страны.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Возможности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для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подрастающего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поколения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познании мира и личном развитии.</w:t>
      </w:r>
    </w:p>
    <w:p w14:paraId="70ED7CFF" w14:textId="12C76C0A" w:rsidR="003C7BD0" w:rsidRPr="009459F0" w:rsidRDefault="009459F0">
      <w:pPr>
        <w:pStyle w:val="a3"/>
        <w:spacing w:before="304" w:line="201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 xml:space="preserve">Как решать конфликты и справляться с трудностями. Ко Дню психолога.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Конфликты</w:t>
      </w:r>
      <w:r w:rsidRPr="009459F0">
        <w:rPr>
          <w:rFonts w:ascii="Times New Roman" w:hAnsi="Times New Roman" w:cs="Times New Roman"/>
          <w:color w:val="231F20"/>
          <w:spacing w:val="6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6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трудности</w:t>
      </w:r>
      <w:r w:rsidRPr="009459F0">
        <w:rPr>
          <w:rFonts w:ascii="Times New Roman" w:hAnsi="Times New Roman" w:cs="Times New Roman"/>
          <w:color w:val="231F20"/>
          <w:spacing w:val="6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6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естественный</w:t>
      </w:r>
      <w:r w:rsidRPr="009459F0">
        <w:rPr>
          <w:rFonts w:ascii="Times New Roman" w:hAnsi="Times New Roman" w:cs="Times New Roman"/>
          <w:color w:val="231F20"/>
          <w:spacing w:val="6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элемент</w:t>
      </w:r>
      <w:r w:rsidRPr="009459F0">
        <w:rPr>
          <w:rFonts w:ascii="Times New Roman" w:hAnsi="Times New Roman" w:cs="Times New Roman"/>
          <w:color w:val="231F20"/>
          <w:spacing w:val="6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развития</w:t>
      </w:r>
      <w:r w:rsidRPr="009459F0">
        <w:rPr>
          <w:rFonts w:ascii="Times New Roman" w:hAnsi="Times New Roman" w:cs="Times New Roman"/>
          <w:color w:val="231F20"/>
          <w:spacing w:val="69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общества 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каждого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отдельного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человека.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Поиск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причины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конфликтов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ключ к их разрешению. Совместные усилия и внимание друг к другу как залог преодоления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трудностей.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Правила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разрешения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конфликтных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ситуаций.</w:t>
      </w:r>
    </w:p>
    <w:p w14:paraId="61E1435D" w14:textId="77777777" w:rsidR="003C7BD0" w:rsidRPr="009459F0" w:rsidRDefault="009459F0">
      <w:pPr>
        <w:pStyle w:val="a3"/>
        <w:spacing w:before="165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 xml:space="preserve">Профессия — жизнь спасать.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Спасатели — специалисты, которые помогают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людям в опасных ситуациях. Профессиональные качества и навыки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спасателей.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Поведение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экстремальных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ситуациях.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Ответственное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отношение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 своей и чужой жизни, правила безопасности.</w:t>
      </w:r>
    </w:p>
    <w:p w14:paraId="19E22306" w14:textId="77777777" w:rsidR="003C7BD0" w:rsidRPr="009459F0" w:rsidRDefault="009459F0">
      <w:pPr>
        <w:pStyle w:val="a3"/>
        <w:spacing w:before="167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>Домашние</w:t>
      </w:r>
      <w:r w:rsidRPr="009459F0">
        <w:rPr>
          <w:rFonts w:ascii="Times New Roman" w:hAnsi="Times New Roman" w:cs="Times New Roman"/>
          <w:b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>питомцы.</w:t>
      </w:r>
      <w:r w:rsidRPr="009459F0">
        <w:rPr>
          <w:rFonts w:ascii="Times New Roman" w:hAnsi="Times New Roman" w:cs="Times New Roman"/>
          <w:b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>Всемирный</w:t>
      </w:r>
      <w:r w:rsidRPr="009459F0">
        <w:rPr>
          <w:rFonts w:ascii="Times New Roman" w:hAnsi="Times New Roman" w:cs="Times New Roman"/>
          <w:b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>день</w:t>
      </w:r>
      <w:r w:rsidRPr="009459F0">
        <w:rPr>
          <w:rFonts w:ascii="Times New Roman" w:hAnsi="Times New Roman" w:cs="Times New Roman"/>
          <w:b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>питомца.</w:t>
      </w:r>
      <w:r w:rsidRPr="009459F0">
        <w:rPr>
          <w:rFonts w:ascii="Times New Roman" w:hAnsi="Times New Roman" w:cs="Times New Roman"/>
          <w:b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Роль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домашних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питомцев в</w:t>
      </w:r>
      <w:r w:rsidRPr="009459F0">
        <w:rPr>
          <w:rFonts w:ascii="Times New Roman" w:hAnsi="Times New Roman" w:cs="Times New Roman"/>
          <w:color w:val="231F20"/>
          <w:spacing w:val="5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жизни</w:t>
      </w:r>
      <w:r w:rsidRPr="009459F0">
        <w:rPr>
          <w:rFonts w:ascii="Times New Roman" w:hAnsi="Times New Roman" w:cs="Times New Roman"/>
          <w:color w:val="231F20"/>
          <w:spacing w:val="5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человека.</w:t>
      </w:r>
      <w:r w:rsidRPr="009459F0">
        <w:rPr>
          <w:rFonts w:ascii="Times New Roman" w:hAnsi="Times New Roman" w:cs="Times New Roman"/>
          <w:color w:val="231F20"/>
          <w:spacing w:val="5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Ответственность,</w:t>
      </w:r>
      <w:r w:rsidRPr="009459F0">
        <w:rPr>
          <w:rFonts w:ascii="Times New Roman" w:hAnsi="Times New Roman" w:cs="Times New Roman"/>
          <w:color w:val="231F20"/>
          <w:spacing w:val="5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забота</w:t>
      </w:r>
      <w:r w:rsidRPr="009459F0">
        <w:rPr>
          <w:rFonts w:ascii="Times New Roman" w:hAnsi="Times New Roman" w:cs="Times New Roman"/>
          <w:color w:val="231F20"/>
          <w:spacing w:val="5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5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бережное</w:t>
      </w:r>
      <w:r w:rsidRPr="009459F0">
        <w:rPr>
          <w:rFonts w:ascii="Times New Roman" w:hAnsi="Times New Roman" w:cs="Times New Roman"/>
          <w:color w:val="231F20"/>
          <w:spacing w:val="5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отношение к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питомцам.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Всемирный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день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питомца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объединяет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людей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всей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планеты для укрепления ценностей дружбы и заботы о животных. Как соблюдать безопасность при общении с животными?</w:t>
      </w:r>
    </w:p>
    <w:p w14:paraId="136667A9" w14:textId="77777777" w:rsidR="003C7BD0" w:rsidRPr="009459F0" w:rsidRDefault="009459F0">
      <w:pPr>
        <w:pStyle w:val="a3"/>
        <w:spacing w:before="166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Россия — страна победителей. Ко Дню Героев Отечества.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Герои России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древнейших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времен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до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современности.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Традиции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героизма,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14:paraId="5AA38700" w14:textId="77777777" w:rsidR="003C7BD0" w:rsidRPr="009459F0" w:rsidRDefault="009459F0">
      <w:pPr>
        <w:pStyle w:val="a3"/>
        <w:spacing w:before="165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Закон и справедливость. Ко Дню Конституции.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Конституция Российской Федерации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основной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закон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страны.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Конституция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закрепляет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права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свободы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человека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высшую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ценность.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Справедливость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одна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14:paraId="4E7EE537" w14:textId="77777777" w:rsidR="003C7BD0" w:rsidRPr="009459F0" w:rsidRDefault="009459F0">
      <w:pPr>
        <w:pStyle w:val="a3"/>
        <w:spacing w:before="61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Совесть внутри нас.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14:paraId="752C3D21" w14:textId="77777777" w:rsidR="003C7BD0" w:rsidRPr="009459F0" w:rsidRDefault="009459F0">
      <w:pPr>
        <w:pStyle w:val="a3"/>
        <w:spacing w:before="168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 xml:space="preserve">Календарь полезных дел. Новогоднее занятие.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Зимние каникулы — это время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не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только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для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семейного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доcуга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отдыха,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но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добрых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3D320623" w14:textId="74260C46" w:rsidR="003C7BD0" w:rsidRPr="009459F0" w:rsidRDefault="009459F0">
      <w:pPr>
        <w:pStyle w:val="a3"/>
        <w:spacing w:before="167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 xml:space="preserve">Как создают мультфильмы? Мультипликация, анимация.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История развития отечественной</w:t>
      </w:r>
      <w:r w:rsidRPr="009459F0">
        <w:rPr>
          <w:rFonts w:ascii="Times New Roman" w:hAnsi="Times New Roman" w:cs="Times New Roman"/>
          <w:color w:val="231F20"/>
          <w:spacing w:val="72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мультипликации.</w:t>
      </w:r>
      <w:r w:rsidRPr="009459F0">
        <w:rPr>
          <w:rFonts w:ascii="Times New Roman" w:hAnsi="Times New Roman" w:cs="Times New Roman"/>
          <w:color w:val="231F20"/>
          <w:spacing w:val="72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Отечественная</w:t>
      </w:r>
      <w:r w:rsidRPr="009459F0">
        <w:rPr>
          <w:rFonts w:ascii="Times New Roman" w:hAnsi="Times New Roman" w:cs="Times New Roman"/>
          <w:color w:val="231F20"/>
          <w:spacing w:val="72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школа</w:t>
      </w:r>
      <w:r w:rsidRPr="009459F0">
        <w:rPr>
          <w:rFonts w:ascii="Times New Roman" w:hAnsi="Times New Roman" w:cs="Times New Roman"/>
          <w:color w:val="231F20"/>
          <w:spacing w:val="72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Современная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мультипликация,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профессии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этой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сферы.</w:t>
      </w:r>
    </w:p>
    <w:p w14:paraId="43223CF7" w14:textId="77777777" w:rsidR="003C7BD0" w:rsidRPr="009459F0" w:rsidRDefault="009459F0">
      <w:pPr>
        <w:pStyle w:val="a3"/>
        <w:spacing w:before="167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Музейное дело. 170 лет Третьяковской галерее.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Российские музеи — хранители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богатейшего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материального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нематериального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наследия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музей?</w:t>
      </w:r>
    </w:p>
    <w:p w14:paraId="138997D1" w14:textId="77777777" w:rsidR="003C7BD0" w:rsidRPr="009459F0" w:rsidRDefault="009459F0">
      <w:pPr>
        <w:pStyle w:val="a3"/>
        <w:spacing w:before="293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lastRenderedPageBreak/>
        <w:t xml:space="preserve">Как создавать свой бизнес?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Бизнес — ответственный выбор человека, возможность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реализовать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свою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мечту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принести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пользу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обществу. Современные предприниматели и их возможности в развитии отечественной экономики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улучшения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жизни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людей.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Бизнес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это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не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только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личный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14:paraId="2091D65D" w14:textId="77777777" w:rsidR="003C7BD0" w:rsidRPr="009459F0" w:rsidRDefault="009459F0">
      <w:pPr>
        <w:pStyle w:val="a3"/>
        <w:spacing w:before="166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Есть ли у знания границы? Ко Дню науки.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Богатейшее наследие российской науки и ее выдающихся представителей. Технологическое лидерство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государства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развитие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науки.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меняются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научные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подходы с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развитием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цифровых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технологий?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Государственная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поддержка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науки 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молодых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ученых.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происходят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современные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открытия?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стать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ученым?</w:t>
      </w:r>
    </w:p>
    <w:p w14:paraId="15D9726C" w14:textId="77777777" w:rsidR="003C7BD0" w:rsidRPr="009459F0" w:rsidRDefault="009459F0">
      <w:pPr>
        <w:pStyle w:val="a3"/>
        <w:spacing w:before="167" w:line="194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 xml:space="preserve">Слушать, слышать и договариваться. Кто такие дипломаты?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между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государствами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основа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международной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стабильности. Навыки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для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жизни: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научиться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договариваться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окружающими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людьми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 вести конструктивный диалог?</w:t>
      </w:r>
    </w:p>
    <w:p w14:paraId="52075B65" w14:textId="77777777" w:rsidR="003C7BD0" w:rsidRPr="009459F0" w:rsidRDefault="009459F0">
      <w:pPr>
        <w:spacing w:before="141" w:line="298" w:lineRule="exact"/>
        <w:ind w:left="146" w:right="199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Герой из соседнего двора. Региональный урок ко Дню защитника Отечества.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7F4A1A70" w14:textId="77777777" w:rsidR="003C7BD0" w:rsidRPr="009459F0" w:rsidRDefault="009459F0">
      <w:pPr>
        <w:pStyle w:val="a3"/>
        <w:spacing w:before="64" w:line="192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День наставника.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наставники.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К.Д.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Ушинский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основоположник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научной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педагогики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России.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Как найти наставника?</w:t>
      </w:r>
    </w:p>
    <w:p w14:paraId="58E53857" w14:textId="77777777" w:rsidR="003C7BD0" w:rsidRPr="009459F0" w:rsidRDefault="009459F0">
      <w:pPr>
        <w:spacing w:before="181" w:line="199" w:lineRule="auto"/>
        <w:ind w:left="146" w:right="199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>Большой. За кулисами. 250 лет Большому театру и 150 лет Союзу театральных</w:t>
      </w:r>
      <w:r w:rsidRPr="009459F0">
        <w:rPr>
          <w:rFonts w:ascii="Times New Roman" w:hAnsi="Times New Roman" w:cs="Times New Roman"/>
          <w:b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>деятелей</w:t>
      </w:r>
      <w:r w:rsidRPr="009459F0">
        <w:rPr>
          <w:rFonts w:ascii="Times New Roman" w:hAnsi="Times New Roman" w:cs="Times New Roman"/>
          <w:b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>России.</w:t>
      </w:r>
      <w:r w:rsidRPr="009459F0">
        <w:rPr>
          <w:rFonts w:ascii="Times New Roman" w:hAnsi="Times New Roman" w:cs="Times New Roman"/>
          <w:b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Российская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драматургия,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опера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балет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— часть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мирового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наследия.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Театр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целая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семья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разных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профессий: декораторы, костюмеры, режиссеры, музыканты, дирижеры, гримеры и многие другие.</w:t>
      </w:r>
      <w:r w:rsidRPr="009459F0">
        <w:rPr>
          <w:rFonts w:ascii="Times New Roman" w:hAnsi="Times New Roman" w:cs="Times New Roman"/>
          <w:color w:val="231F20"/>
          <w:spacing w:val="55"/>
          <w:sz w:val="26"/>
          <w:szCs w:val="26"/>
        </w:rPr>
        <w:t xml:space="preserve">  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Почему</w:t>
      </w:r>
      <w:r w:rsidRPr="009459F0">
        <w:rPr>
          <w:rFonts w:ascii="Times New Roman" w:hAnsi="Times New Roman" w:cs="Times New Roman"/>
          <w:color w:val="231F20"/>
          <w:spacing w:val="56"/>
          <w:sz w:val="26"/>
          <w:szCs w:val="26"/>
        </w:rPr>
        <w:t xml:space="preserve">  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достижения</w:t>
      </w:r>
      <w:r w:rsidRPr="009459F0">
        <w:rPr>
          <w:rFonts w:ascii="Times New Roman" w:hAnsi="Times New Roman" w:cs="Times New Roman"/>
          <w:color w:val="231F20"/>
          <w:spacing w:val="56"/>
          <w:sz w:val="26"/>
          <w:szCs w:val="26"/>
        </w:rPr>
        <w:t xml:space="preserve">  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русской</w:t>
      </w:r>
      <w:r w:rsidRPr="009459F0">
        <w:rPr>
          <w:rFonts w:ascii="Times New Roman" w:hAnsi="Times New Roman" w:cs="Times New Roman"/>
          <w:color w:val="231F20"/>
          <w:spacing w:val="55"/>
          <w:sz w:val="26"/>
          <w:szCs w:val="26"/>
        </w:rPr>
        <w:t xml:space="preserve">  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театральной</w:t>
      </w:r>
      <w:r w:rsidRPr="009459F0">
        <w:rPr>
          <w:rFonts w:ascii="Times New Roman" w:hAnsi="Times New Roman" w:cs="Times New Roman"/>
          <w:color w:val="231F20"/>
          <w:spacing w:val="56"/>
          <w:sz w:val="26"/>
          <w:szCs w:val="26"/>
        </w:rPr>
        <w:t xml:space="preserve">  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школы</w:t>
      </w:r>
      <w:r w:rsidRPr="009459F0">
        <w:rPr>
          <w:rFonts w:ascii="Times New Roman" w:hAnsi="Times New Roman" w:cs="Times New Roman"/>
          <w:color w:val="231F20"/>
          <w:spacing w:val="56"/>
          <w:sz w:val="26"/>
          <w:szCs w:val="26"/>
        </w:rPr>
        <w:t xml:space="preserve">  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широко</w:t>
      </w:r>
    </w:p>
    <w:p w14:paraId="6CAF52F8" w14:textId="77777777" w:rsidR="003C7BD0" w:rsidRPr="009459F0" w:rsidRDefault="009459F0">
      <w:pPr>
        <w:pStyle w:val="a3"/>
        <w:spacing w:line="192" w:lineRule="auto"/>
        <w:ind w:right="199" w:firstLine="0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используются во многих странах мира? Как стать актером и что для этого нужно? Развитие школьных театров в России.</w:t>
      </w:r>
    </w:p>
    <w:p w14:paraId="1D0EED7B" w14:textId="77777777" w:rsidR="003C7BD0" w:rsidRPr="009459F0" w:rsidRDefault="009459F0">
      <w:pPr>
        <w:pStyle w:val="a3"/>
        <w:spacing w:before="168" w:line="192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Как справляться с волнением?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привычки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положительно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влияют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эмоциональное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состояние? Как их сформировать и придерживаться?</w:t>
      </w:r>
    </w:p>
    <w:p w14:paraId="60B9450C" w14:textId="77777777" w:rsidR="003C7BD0" w:rsidRPr="009459F0" w:rsidRDefault="009459F0">
      <w:pPr>
        <w:pStyle w:val="a3"/>
        <w:spacing w:before="170" w:line="192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65 лет триумфа. Ко Дню космонавтики.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гордости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мотивация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для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будущих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свершений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3E9AD47F" w14:textId="38878D8F" w:rsidR="003C7BD0" w:rsidRPr="009459F0" w:rsidRDefault="009459F0">
      <w:pPr>
        <w:pStyle w:val="a3"/>
        <w:spacing w:before="181" w:line="19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Как мусор получает «вторую жизнь»? Технологии переработки.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Состояние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планеты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личная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ответственность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каждого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человека.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Почему об экологии должен заботиться каждый человек? Неосознанное потребление как причина роста мусора. Климатические изменения, загрязнение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lastRenderedPageBreak/>
        <w:t>окружающей</w:t>
      </w:r>
      <w:r w:rsidRPr="009459F0">
        <w:rPr>
          <w:rFonts w:ascii="Times New Roman" w:hAnsi="Times New Roman" w:cs="Times New Roman"/>
          <w:color w:val="231F20"/>
          <w:spacing w:val="4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среды.</w:t>
      </w:r>
      <w:r w:rsidRPr="009459F0">
        <w:rPr>
          <w:rFonts w:ascii="Times New Roman" w:hAnsi="Times New Roman" w:cs="Times New Roman"/>
          <w:color w:val="231F20"/>
          <w:spacing w:val="4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Развитие</w:t>
      </w:r>
      <w:r w:rsidRPr="009459F0">
        <w:rPr>
          <w:rFonts w:ascii="Times New Roman" w:hAnsi="Times New Roman" w:cs="Times New Roman"/>
          <w:color w:val="231F20"/>
          <w:spacing w:val="4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системы</w:t>
      </w:r>
      <w:r w:rsidRPr="009459F0">
        <w:rPr>
          <w:rFonts w:ascii="Times New Roman" w:hAnsi="Times New Roman" w:cs="Times New Roman"/>
          <w:color w:val="231F20"/>
          <w:spacing w:val="4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переработки</w:t>
      </w:r>
      <w:r w:rsidRPr="009459F0">
        <w:rPr>
          <w:rFonts w:ascii="Times New Roman" w:hAnsi="Times New Roman" w:cs="Times New Roman"/>
          <w:color w:val="231F20"/>
          <w:spacing w:val="4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отходов</w:t>
      </w:r>
      <w:r w:rsidRPr="009459F0">
        <w:rPr>
          <w:rFonts w:ascii="Times New Roman" w:hAnsi="Times New Roman" w:cs="Times New Roman"/>
          <w:color w:val="231F20"/>
          <w:spacing w:val="4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роль</w:t>
      </w:r>
    </w:p>
    <w:p w14:paraId="54D6DEA2" w14:textId="77777777" w:rsidR="003C7BD0" w:rsidRPr="009459F0" w:rsidRDefault="009459F0">
      <w:pPr>
        <w:pStyle w:val="a3"/>
        <w:spacing w:line="192" w:lineRule="auto"/>
        <w:ind w:right="199" w:firstLine="0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государства в этом процессе. Какие полезные привычки необходимо сформировать у себя?</w:t>
      </w:r>
    </w:p>
    <w:p w14:paraId="5227C62A" w14:textId="77777777" w:rsidR="003C7BD0" w:rsidRPr="009459F0" w:rsidRDefault="009459F0">
      <w:pPr>
        <w:pStyle w:val="a3"/>
        <w:spacing w:before="169" w:line="192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sz w:val="26"/>
          <w:szCs w:val="26"/>
        </w:rPr>
        <w:t xml:space="preserve">Что значит работать в команде? Сила команды. Ко Дню труда.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Команда — это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друзья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единомышленники,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где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каждый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вносит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свой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значимый</w:t>
      </w:r>
      <w:r w:rsidRPr="009459F0">
        <w:rPr>
          <w:rFonts w:ascii="Times New Roman" w:hAnsi="Times New Roman" w:cs="Times New Roman"/>
          <w:color w:val="231F20"/>
          <w:spacing w:val="8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вклад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общее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дело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помогает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добиться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успеха.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Развитие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умения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слышать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друг друга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трудиться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вместе.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Умение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слышать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трудиться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сообща,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разделять успех и вместе переживать неудачу. Примеры коллективной работы в истории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страны.</w:t>
      </w:r>
    </w:p>
    <w:p w14:paraId="5AEA26E0" w14:textId="77777777" w:rsidR="003C7BD0" w:rsidRPr="009459F0" w:rsidRDefault="009459F0">
      <w:pPr>
        <w:pStyle w:val="a3"/>
        <w:spacing w:before="170" w:line="192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Песни о войне. Ко Дню Победы.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 поколениям.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песни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передают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чувства,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эмоции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переживания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создателей?</w:t>
      </w:r>
    </w:p>
    <w:p w14:paraId="63E2559C" w14:textId="77777777" w:rsidR="003C7BD0" w:rsidRPr="009459F0" w:rsidRDefault="009459F0">
      <w:pPr>
        <w:pStyle w:val="a3"/>
        <w:spacing w:before="66" w:line="189" w:lineRule="auto"/>
        <w:ind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b/>
          <w:color w:val="231F20"/>
          <w:w w:val="105"/>
          <w:sz w:val="26"/>
          <w:szCs w:val="26"/>
        </w:rPr>
        <w:t xml:space="preserve">Ценности, которые нас объединяют.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7CFB33A2" w14:textId="77777777" w:rsidR="003C7BD0" w:rsidRPr="009459F0" w:rsidRDefault="003C7BD0">
      <w:pPr>
        <w:pStyle w:val="a3"/>
        <w:spacing w:before="216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01965E78" w14:textId="1812397D" w:rsidR="003C7BD0" w:rsidRPr="009459F0" w:rsidRDefault="009459F0" w:rsidP="00AB4222">
      <w:pPr>
        <w:pStyle w:val="1"/>
        <w:spacing w:after="240"/>
        <w:ind w:left="425"/>
        <w:rPr>
          <w:rFonts w:ascii="Times New Roman" w:hAnsi="Times New Roman" w:cs="Times New Roman"/>
          <w:sz w:val="26"/>
          <w:szCs w:val="26"/>
        </w:rPr>
      </w:pPr>
      <w:bookmarkStart w:id="8" w:name="_Toc207451734"/>
      <w:r w:rsidRPr="009459F0">
        <w:rPr>
          <w:rFonts w:ascii="Times New Roman" w:hAnsi="Times New Roman" w:cs="Times New Roman"/>
          <w:color w:val="231F20"/>
          <w:sz w:val="26"/>
          <w:szCs w:val="26"/>
        </w:rPr>
        <w:t>ПЛАНИРУЕМЫЕ</w:t>
      </w:r>
      <w:r w:rsidRPr="009459F0">
        <w:rPr>
          <w:rFonts w:ascii="Times New Roman" w:hAnsi="Times New Roman" w:cs="Times New Roman"/>
          <w:color w:val="231F20"/>
          <w:spacing w:val="2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РЕЗУЛЬТАТЫ</w:t>
      </w:r>
      <w:r w:rsidRPr="009459F0">
        <w:rPr>
          <w:rFonts w:ascii="Times New Roman" w:hAnsi="Times New Roman" w:cs="Times New Roman"/>
          <w:color w:val="231F20"/>
          <w:spacing w:val="2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ОСВОЕНИЯ</w:t>
      </w:r>
      <w:r w:rsidRPr="009459F0">
        <w:rPr>
          <w:rFonts w:ascii="Times New Roman" w:hAnsi="Times New Roman" w:cs="Times New Roman"/>
          <w:color w:val="231F20"/>
          <w:spacing w:val="2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КУРСА</w:t>
      </w:r>
      <w:bookmarkEnd w:id="8"/>
    </w:p>
    <w:p w14:paraId="00B2C93C" w14:textId="3E9E6724" w:rsidR="003C7BD0" w:rsidRPr="009459F0" w:rsidRDefault="00AB4222">
      <w:pPr>
        <w:pStyle w:val="2"/>
        <w:spacing w:before="38"/>
        <w:rPr>
          <w:rFonts w:ascii="Times New Roman" w:hAnsi="Times New Roman" w:cs="Times New Roman"/>
          <w:sz w:val="26"/>
          <w:szCs w:val="26"/>
        </w:rPr>
      </w:pPr>
      <w:bookmarkStart w:id="9" w:name="_TOC_250005"/>
      <w:bookmarkStart w:id="10" w:name="_Toc207451735"/>
      <w:r>
        <w:rPr>
          <w:rFonts w:ascii="Times New Roman" w:hAnsi="Times New Roman" w:cs="Times New Roman"/>
          <w:color w:val="231F20"/>
          <w:w w:val="105"/>
          <w:sz w:val="26"/>
          <w:szCs w:val="26"/>
        </w:rPr>
        <w:t>О</w:t>
      </w:r>
      <w:r w:rsidR="009459F0"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СНОВНОЕ</w:t>
      </w:r>
      <w:r w:rsidR="009459F0" w:rsidRPr="009459F0">
        <w:rPr>
          <w:rFonts w:ascii="Times New Roman" w:hAnsi="Times New Roman" w:cs="Times New Roman"/>
          <w:color w:val="231F20"/>
          <w:spacing w:val="9"/>
          <w:w w:val="105"/>
          <w:sz w:val="26"/>
          <w:szCs w:val="26"/>
        </w:rPr>
        <w:t xml:space="preserve"> </w:t>
      </w:r>
      <w:r w:rsidR="009459F0"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ОБЩЕЕ</w:t>
      </w:r>
      <w:r w:rsidR="009459F0" w:rsidRPr="009459F0">
        <w:rPr>
          <w:rFonts w:ascii="Times New Roman" w:hAnsi="Times New Roman" w:cs="Times New Roman"/>
          <w:color w:val="231F20"/>
          <w:spacing w:val="9"/>
          <w:w w:val="105"/>
          <w:sz w:val="26"/>
          <w:szCs w:val="26"/>
        </w:rPr>
        <w:t xml:space="preserve"> </w:t>
      </w:r>
      <w:bookmarkEnd w:id="9"/>
      <w:r w:rsidR="009459F0"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ОБРАЗОВАНИЕ</w:t>
      </w:r>
      <w:bookmarkEnd w:id="10"/>
    </w:p>
    <w:p w14:paraId="65DEB9A5" w14:textId="77777777" w:rsidR="003C7BD0" w:rsidRPr="009459F0" w:rsidRDefault="009459F0" w:rsidP="002161CE">
      <w:pPr>
        <w:pStyle w:val="a3"/>
        <w:spacing w:before="201" w:after="240" w:line="192" w:lineRule="auto"/>
        <w:ind w:left="136"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14:paraId="7E971A18" w14:textId="77777777" w:rsidR="003C7BD0" w:rsidRPr="009459F0" w:rsidRDefault="009459F0" w:rsidP="002161CE">
      <w:pPr>
        <w:pStyle w:val="a3"/>
        <w:ind w:left="420" w:firstLine="0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ЛИЧНОСТНЫЕ</w:t>
      </w:r>
      <w:r w:rsidRPr="009459F0">
        <w:rPr>
          <w:rFonts w:ascii="Times New Roman" w:hAnsi="Times New Roman" w:cs="Times New Roman"/>
          <w:color w:val="231F20"/>
          <w:spacing w:val="38"/>
          <w:w w:val="11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10"/>
          <w:sz w:val="26"/>
          <w:szCs w:val="26"/>
        </w:rPr>
        <w:t>РЕЗУЛЬТАТЫ</w:t>
      </w:r>
    </w:p>
    <w:p w14:paraId="05D109F3" w14:textId="77777777" w:rsidR="003C7BD0" w:rsidRPr="009459F0" w:rsidRDefault="009459F0">
      <w:pPr>
        <w:pStyle w:val="a3"/>
        <w:spacing w:before="154" w:line="189" w:lineRule="auto"/>
        <w:ind w:left="133"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 xml:space="preserve">В сфере гражданского воспитания: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основных правах, свободах и обязанностях гражданина, социальных нормах и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правилах межличностных отношений в поликультурном и много- конфессиональном обществе; готовность к разнообразной совместной деятельности,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стремление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взаимопониманию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взаимопомощи;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готовность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 участию в гуманитарной деятельности (волонтёрство, помощь людям, нуждающимся в ней).</w:t>
      </w:r>
    </w:p>
    <w:p w14:paraId="3F77733D" w14:textId="77777777" w:rsidR="003C7BD0" w:rsidRPr="009459F0" w:rsidRDefault="009459F0">
      <w:pPr>
        <w:pStyle w:val="a3"/>
        <w:spacing w:before="284" w:line="189" w:lineRule="auto"/>
        <w:ind w:left="133"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 xml:space="preserve">В сфере патриотического воспитания: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осознание российской гражданской идентичности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поликультурном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многоконфессиональном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обществе,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проя</w:t>
      </w:r>
      <w:r w:rsidR="00AB4222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ление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интереса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познанию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родного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языка,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истории,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культуры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Российской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Федерации, своего края, народов России; формирование ценностного отношения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достижениям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своей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Родины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России,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науке,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искусству,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спорту, технологиям,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боевым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подвигам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трудовым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достижениям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народа;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уважение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14:paraId="648CBB55" w14:textId="77777777" w:rsidR="003C7BD0" w:rsidRPr="009459F0" w:rsidRDefault="009459F0">
      <w:pPr>
        <w:pStyle w:val="a3"/>
        <w:spacing w:before="167" w:line="189" w:lineRule="auto"/>
        <w:ind w:left="133"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sz w:val="26"/>
          <w:szCs w:val="26"/>
        </w:rPr>
        <w:t xml:space="preserve">В сфере духовно-нравственного воспитания: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lastRenderedPageBreak/>
        <w:t xml:space="preserve">свобода и ответственность личности в условиях индивидуального и общественного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пространства.</w:t>
      </w:r>
    </w:p>
    <w:p w14:paraId="05FB935C" w14:textId="77777777" w:rsidR="003C7BD0" w:rsidRPr="009459F0" w:rsidRDefault="009459F0">
      <w:pPr>
        <w:pStyle w:val="a3"/>
        <w:spacing w:before="155" w:line="189" w:lineRule="auto"/>
        <w:ind w:left="133"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sz w:val="26"/>
          <w:szCs w:val="26"/>
        </w:rPr>
        <w:t xml:space="preserve">В сфере эстетического воспитания: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восприимчивость к разным видам искус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ства, традициям и творчеству своего и других народов, понимание эмоционального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воздействия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искусства;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осознание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важности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художественной культуры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средства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коммуникации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самовыражения;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понимание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ценности отечественного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мирового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искусства,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роли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этнических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культурных</w:t>
      </w:r>
      <w:r w:rsidRPr="009459F0">
        <w:rPr>
          <w:rFonts w:ascii="Times New Roman" w:hAnsi="Times New Roman" w:cs="Times New Roman"/>
          <w:color w:val="231F20"/>
          <w:spacing w:val="-1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традиций и народного творчества.</w:t>
      </w:r>
    </w:p>
    <w:p w14:paraId="1F50DDFB" w14:textId="77777777" w:rsidR="003C7BD0" w:rsidRPr="009459F0" w:rsidRDefault="009459F0">
      <w:pPr>
        <w:pStyle w:val="a3"/>
        <w:spacing w:before="152" w:line="189" w:lineRule="auto"/>
        <w:ind w:left="133" w:right="199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 xml:space="preserve">В сфере физического воспитания: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осознание ценности жизни; соблюдение правил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безопасности,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том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числе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навыков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безопасного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поведения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интернет-среде;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способность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адаптироваться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стрессовым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ситуациям и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меняющимся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социальным,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информационным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природным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условиям,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том числе осмысляя собственный опыт и выстраивая дальнейшие цели; умение принимать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себя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других,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не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осуждая;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умение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осознавать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своё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эмоциональное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состояние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эмоциональное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состояние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других,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умение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управлять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собственным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эмоциональным состоянием; формирование навыка рефлексии, признание своего права на ошибку и такого же права другого человека.</w:t>
      </w:r>
    </w:p>
    <w:p w14:paraId="7C60AA71" w14:textId="77777777" w:rsidR="003C7BD0" w:rsidRPr="009459F0" w:rsidRDefault="009459F0">
      <w:pPr>
        <w:pStyle w:val="a3"/>
        <w:spacing w:before="65" w:line="184" w:lineRule="auto"/>
        <w:ind w:left="141" w:right="197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 xml:space="preserve">В сфере трудового воспитания: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установка на активное участие в решении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практических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задач;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осознание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важности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обучения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протяжении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всей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жизни;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уважение к труду и результатам трудовой деятельности.</w:t>
      </w:r>
    </w:p>
    <w:p w14:paraId="23779D19" w14:textId="44C63E21" w:rsidR="003C7BD0" w:rsidRPr="009459F0" w:rsidRDefault="009459F0" w:rsidP="00366338">
      <w:pPr>
        <w:pStyle w:val="a3"/>
        <w:spacing w:before="170" w:line="187" w:lineRule="auto"/>
        <w:ind w:left="142" w:right="196" w:firstLine="28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sz w:val="26"/>
          <w:szCs w:val="26"/>
        </w:rPr>
        <w:t xml:space="preserve">В сфере экологического воспитания: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ориентация на применение знаний соци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альных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естественных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наук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для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решения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задач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области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окружающей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среды, планирования поступков и оценки их возможных последствий для окружающей среды; повышение уровня экологической культуры, осознание глобаль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ного характера экологических проблем и путей их решения; активное неприя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31333110" w14:textId="3ED3C601" w:rsidR="003C7BD0" w:rsidRPr="009459F0" w:rsidRDefault="009459F0" w:rsidP="002161CE">
      <w:pPr>
        <w:pStyle w:val="a3"/>
        <w:spacing w:before="166" w:line="187" w:lineRule="auto"/>
        <w:ind w:left="142" w:right="196" w:firstLine="284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 xml:space="preserve">В сфере ценности научного познания: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ориентация в деятельности на современную систему научных представлений об основных закономерностях развития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человека,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природы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общества,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взаимосвязях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человека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природной и социальной средой; овладение языковой и читательской культурой как средством</w:t>
      </w:r>
      <w:r w:rsidRPr="009459F0">
        <w:rPr>
          <w:rFonts w:ascii="Times New Roman" w:hAnsi="Times New Roman" w:cs="Times New Roman"/>
          <w:color w:val="231F20"/>
          <w:spacing w:val="63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познания</w:t>
      </w:r>
      <w:r w:rsidRPr="009459F0">
        <w:rPr>
          <w:rFonts w:ascii="Times New Roman" w:hAnsi="Times New Roman" w:cs="Times New Roman"/>
          <w:color w:val="231F20"/>
          <w:spacing w:val="63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мира;</w:t>
      </w:r>
      <w:r w:rsidRPr="009459F0">
        <w:rPr>
          <w:rFonts w:ascii="Times New Roman" w:hAnsi="Times New Roman" w:cs="Times New Roman"/>
          <w:color w:val="231F20"/>
          <w:spacing w:val="63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овладение</w:t>
      </w:r>
      <w:r w:rsidRPr="009459F0">
        <w:rPr>
          <w:rFonts w:ascii="Times New Roman" w:hAnsi="Times New Roman" w:cs="Times New Roman"/>
          <w:color w:val="231F20"/>
          <w:spacing w:val="63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основными</w:t>
      </w:r>
      <w:r w:rsidRPr="009459F0">
        <w:rPr>
          <w:rFonts w:ascii="Times New Roman" w:hAnsi="Times New Roman" w:cs="Times New Roman"/>
          <w:color w:val="231F20"/>
          <w:spacing w:val="63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навыками</w:t>
      </w:r>
      <w:r w:rsidR="00AB4222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исследовательской</w:t>
      </w:r>
      <w:r w:rsidR="00AB4222">
        <w:rPr>
          <w:rFonts w:ascii="Times New Roman" w:hAnsi="Times New Roman" w:cs="Times New Roman"/>
          <w:color w:val="231F2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деятельности,</w:t>
      </w:r>
      <w:r w:rsidR="00AB4222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установка</w:t>
      </w:r>
      <w:r w:rsidR="00AB4222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>на</w:t>
      </w:r>
      <w:r w:rsidR="00AB4222">
        <w:rPr>
          <w:rFonts w:ascii="Times New Roman" w:hAnsi="Times New Roman" w:cs="Times New Roman"/>
          <w:color w:val="231F20"/>
          <w:sz w:val="26"/>
          <w:szCs w:val="26"/>
        </w:rPr>
        <w:t xml:space="preserve"> о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смысление</w:t>
      </w:r>
      <w:r w:rsidR="00AB4222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опыта,</w:t>
      </w:r>
      <w:r w:rsidR="002161CE">
        <w:rPr>
          <w:rFonts w:ascii="Times New Roman" w:hAnsi="Times New Roman" w:cs="Times New Roman"/>
          <w:color w:val="231F20"/>
          <w:spacing w:val="-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наблюдений, поступков и стремление совершенствовать пути достижения индивидуального и коллективного благополучия.</w:t>
      </w:r>
    </w:p>
    <w:p w14:paraId="13EE071C" w14:textId="77777777" w:rsidR="003C7BD0" w:rsidRPr="009459F0" w:rsidRDefault="009459F0" w:rsidP="00366338">
      <w:pPr>
        <w:spacing w:before="173" w:line="206" w:lineRule="auto"/>
        <w:ind w:left="142" w:right="28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i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сфере</w:t>
      </w:r>
      <w:r w:rsidRPr="009459F0">
        <w:rPr>
          <w:rFonts w:ascii="Times New Roman" w:hAnsi="Times New Roman" w:cs="Times New Roman"/>
          <w:i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адаптации</w:t>
      </w:r>
      <w:r w:rsidRPr="009459F0">
        <w:rPr>
          <w:rFonts w:ascii="Times New Roman" w:hAnsi="Times New Roman" w:cs="Times New Roman"/>
          <w:i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обучающегося</w:t>
      </w:r>
      <w:r w:rsidRPr="009459F0">
        <w:rPr>
          <w:rFonts w:ascii="Times New Roman" w:hAnsi="Times New Roman" w:cs="Times New Roman"/>
          <w:i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к</w:t>
      </w:r>
      <w:r w:rsidRPr="009459F0">
        <w:rPr>
          <w:rFonts w:ascii="Times New Roman" w:hAnsi="Times New Roman" w:cs="Times New Roman"/>
          <w:i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изменяющимся</w:t>
      </w:r>
      <w:r w:rsidRPr="009459F0">
        <w:rPr>
          <w:rFonts w:ascii="Times New Roman" w:hAnsi="Times New Roman" w:cs="Times New Roman"/>
          <w:i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условиям</w:t>
      </w:r>
      <w:r w:rsidRPr="009459F0">
        <w:rPr>
          <w:rFonts w:ascii="Times New Roman" w:hAnsi="Times New Roman" w:cs="Times New Roman"/>
          <w:i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 xml:space="preserve">социальной и природной среды: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освоение обучающимися социального опыта, основных социальных</w:t>
      </w:r>
      <w:r w:rsidRPr="009459F0">
        <w:rPr>
          <w:rFonts w:ascii="Times New Roman" w:hAnsi="Times New Roman" w:cs="Times New Roman"/>
          <w:color w:val="231F20"/>
          <w:spacing w:val="2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ролей,</w:t>
      </w:r>
      <w:r w:rsidRPr="009459F0">
        <w:rPr>
          <w:rFonts w:ascii="Times New Roman" w:hAnsi="Times New Roman" w:cs="Times New Roman"/>
          <w:color w:val="231F20"/>
          <w:spacing w:val="2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соответствующих</w:t>
      </w:r>
      <w:r w:rsidRPr="009459F0">
        <w:rPr>
          <w:rFonts w:ascii="Times New Roman" w:hAnsi="Times New Roman" w:cs="Times New Roman"/>
          <w:color w:val="231F20"/>
          <w:spacing w:val="2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ведущей</w:t>
      </w:r>
      <w:r w:rsidRPr="009459F0">
        <w:rPr>
          <w:rFonts w:ascii="Times New Roman" w:hAnsi="Times New Roman" w:cs="Times New Roman"/>
          <w:color w:val="231F20"/>
          <w:spacing w:val="2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деятельности</w:t>
      </w:r>
      <w:r w:rsidRPr="009459F0">
        <w:rPr>
          <w:rFonts w:ascii="Times New Roman" w:hAnsi="Times New Roman" w:cs="Times New Roman"/>
          <w:color w:val="231F20"/>
          <w:spacing w:val="2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возраста,</w:t>
      </w:r>
      <w:r w:rsidRPr="009459F0">
        <w:rPr>
          <w:rFonts w:ascii="Times New Roman" w:hAnsi="Times New Roman" w:cs="Times New Roman"/>
          <w:color w:val="231F20"/>
          <w:spacing w:val="2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норм</w:t>
      </w:r>
    </w:p>
    <w:p w14:paraId="2D937DE9" w14:textId="7DAE9024" w:rsidR="003C7BD0" w:rsidRPr="009459F0" w:rsidRDefault="009459F0" w:rsidP="00366338">
      <w:pPr>
        <w:pStyle w:val="a3"/>
        <w:spacing w:line="187" w:lineRule="auto"/>
        <w:ind w:left="142" w:right="287" w:firstLine="0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правил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общественного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поведения,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форм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социальной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жизни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группах и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сообществах,</w:t>
      </w:r>
      <w:r w:rsidRPr="009459F0">
        <w:rPr>
          <w:rFonts w:ascii="Times New Roman" w:hAnsi="Times New Roman" w:cs="Times New Roman"/>
          <w:color w:val="231F20"/>
          <w:spacing w:val="72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включая</w:t>
      </w:r>
      <w:r w:rsidRPr="009459F0">
        <w:rPr>
          <w:rFonts w:ascii="Times New Roman" w:hAnsi="Times New Roman" w:cs="Times New Roman"/>
          <w:color w:val="231F20"/>
          <w:spacing w:val="78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семью,</w:t>
      </w:r>
      <w:r w:rsidRPr="009459F0">
        <w:rPr>
          <w:rFonts w:ascii="Times New Roman" w:hAnsi="Times New Roman" w:cs="Times New Roman"/>
          <w:color w:val="231F20"/>
          <w:spacing w:val="78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группы,</w:t>
      </w:r>
      <w:r w:rsidRPr="009459F0">
        <w:rPr>
          <w:rFonts w:ascii="Times New Roman" w:hAnsi="Times New Roman" w:cs="Times New Roman"/>
          <w:color w:val="231F20"/>
          <w:spacing w:val="78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сформированные по профессиональной деятельности, а также в рамках социального взаимодействия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людьми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из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другой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культурной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среды,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открытость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опыту и знаниям других; повышение уровня своей компетентности через практическую деятельность, в том числе развитие умения учиться у других людей,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осознавать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совместной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деятельности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новые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знания,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навыки и</w:t>
      </w:r>
      <w:r w:rsidRPr="009459F0">
        <w:rPr>
          <w:rFonts w:ascii="Times New Roman" w:hAnsi="Times New Roman" w:cs="Times New Roman"/>
          <w:color w:val="231F20"/>
          <w:spacing w:val="-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компетенции из опыта других; осознавать дефициты собственных знаний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последствий.</w:t>
      </w:r>
    </w:p>
    <w:p w14:paraId="0E522B17" w14:textId="77777777" w:rsidR="003C7BD0" w:rsidRPr="009459F0" w:rsidRDefault="003C7BD0" w:rsidP="00AB4222">
      <w:pPr>
        <w:pStyle w:val="a3"/>
        <w:spacing w:before="189"/>
        <w:ind w:left="0" w:right="287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014BC3DC" w14:textId="77777777" w:rsidR="003C7BD0" w:rsidRPr="009459F0" w:rsidRDefault="009459F0" w:rsidP="00AB4222">
      <w:pPr>
        <w:pStyle w:val="a3"/>
        <w:ind w:left="0" w:right="287" w:firstLine="0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10"/>
          <w:sz w:val="26"/>
          <w:szCs w:val="26"/>
        </w:rPr>
        <w:lastRenderedPageBreak/>
        <w:t>МЕТАПРЕДМЕТНЫЕ</w:t>
      </w:r>
      <w:r w:rsidRPr="009459F0">
        <w:rPr>
          <w:rFonts w:ascii="Times New Roman" w:hAnsi="Times New Roman" w:cs="Times New Roman"/>
          <w:color w:val="231F20"/>
          <w:spacing w:val="49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РЕЗУЛЬТАТЫ</w:t>
      </w:r>
    </w:p>
    <w:p w14:paraId="34FAF889" w14:textId="2A1D9D2A" w:rsidR="003C7BD0" w:rsidRPr="009459F0" w:rsidRDefault="009459F0" w:rsidP="00366338">
      <w:pPr>
        <w:spacing w:before="159" w:line="206" w:lineRule="auto"/>
        <w:ind w:left="142" w:right="28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i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сфере</w:t>
      </w:r>
      <w:r w:rsidRPr="009459F0">
        <w:rPr>
          <w:rFonts w:ascii="Times New Roman" w:hAnsi="Times New Roman" w:cs="Times New Roman"/>
          <w:i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овладения</w:t>
      </w:r>
      <w:r w:rsidRPr="009459F0">
        <w:rPr>
          <w:rFonts w:ascii="Times New Roman" w:hAnsi="Times New Roman" w:cs="Times New Roman"/>
          <w:i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познавательными</w:t>
      </w:r>
      <w:r w:rsidRPr="009459F0">
        <w:rPr>
          <w:rFonts w:ascii="Times New Roman" w:hAnsi="Times New Roman" w:cs="Times New Roman"/>
          <w:i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универсальными</w:t>
      </w:r>
      <w:r w:rsidRPr="009459F0">
        <w:rPr>
          <w:rFonts w:ascii="Times New Roman" w:hAnsi="Times New Roman" w:cs="Times New Roman"/>
          <w:i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 xml:space="preserve">учебными действиями: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использовать вопросы как исследовательский инструмент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познания;</w:t>
      </w:r>
      <w:r w:rsidRPr="009459F0">
        <w:rPr>
          <w:rFonts w:ascii="Times New Roman" w:hAnsi="Times New Roman" w:cs="Times New Roman"/>
          <w:color w:val="231F20"/>
          <w:spacing w:val="2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применять</w:t>
      </w:r>
      <w:r w:rsidRPr="009459F0">
        <w:rPr>
          <w:rFonts w:ascii="Times New Roman" w:hAnsi="Times New Roman" w:cs="Times New Roman"/>
          <w:color w:val="231F20"/>
          <w:spacing w:val="2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различные</w:t>
      </w:r>
      <w:r w:rsidRPr="009459F0">
        <w:rPr>
          <w:rFonts w:ascii="Times New Roman" w:hAnsi="Times New Roman" w:cs="Times New Roman"/>
          <w:color w:val="231F20"/>
          <w:spacing w:val="2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методы,</w:t>
      </w:r>
      <w:r w:rsidRPr="009459F0">
        <w:rPr>
          <w:rFonts w:ascii="Times New Roman" w:hAnsi="Times New Roman" w:cs="Times New Roman"/>
          <w:color w:val="231F20"/>
          <w:spacing w:val="2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инструменты</w:t>
      </w:r>
      <w:r w:rsidRPr="009459F0">
        <w:rPr>
          <w:rFonts w:ascii="Times New Roman" w:hAnsi="Times New Roman" w:cs="Times New Roman"/>
          <w:color w:val="231F20"/>
          <w:spacing w:val="2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2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запросы</w:t>
      </w:r>
      <w:r w:rsidRPr="009459F0">
        <w:rPr>
          <w:rFonts w:ascii="Times New Roman" w:hAnsi="Times New Roman" w:cs="Times New Roman"/>
          <w:color w:val="231F20"/>
          <w:spacing w:val="2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при</w:t>
      </w:r>
      <w:r w:rsidRPr="009459F0">
        <w:rPr>
          <w:rFonts w:ascii="Times New Roman" w:hAnsi="Times New Roman" w:cs="Times New Roman"/>
          <w:color w:val="231F20"/>
          <w:spacing w:val="2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поиске</w:t>
      </w:r>
      <w:r w:rsidRPr="009459F0">
        <w:rPr>
          <w:rFonts w:ascii="Times New Roman" w:hAnsi="Times New Roman" w:cs="Times New Roman"/>
          <w:color w:val="231F20"/>
          <w:spacing w:val="2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10"/>
          <w:sz w:val="26"/>
          <w:szCs w:val="26"/>
        </w:rPr>
        <w:t>и</w:t>
      </w:r>
      <w:r w:rsidR="00366338">
        <w:rPr>
          <w:rFonts w:ascii="Times New Roman" w:hAnsi="Times New Roman" w:cs="Times New Roman"/>
          <w:color w:val="231F20"/>
          <w:spacing w:val="-1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14:paraId="1B1D7497" w14:textId="77777777" w:rsidR="003C7BD0" w:rsidRPr="009459F0" w:rsidRDefault="009459F0" w:rsidP="00366338">
      <w:pPr>
        <w:pStyle w:val="a3"/>
        <w:spacing w:before="89" w:line="201" w:lineRule="auto"/>
        <w:ind w:left="142" w:right="287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 xml:space="preserve">В сфере овладения коммуникативными универсальными учебными действиями: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воспринимать и формулировать суждения, выражать эмоции в соответствии с целями и условиями общения; выражать свою точку зрения в устных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письменных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текстах;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понимать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намерения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других,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проявлять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уважительное отношение к собеседнику и в корректной форме формулировать свои возражения;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ходе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диалога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(или)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дискуссии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задавать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вопросы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существу</w:t>
      </w:r>
    </w:p>
    <w:p w14:paraId="540E9002" w14:textId="3B091521" w:rsidR="003C7BD0" w:rsidRPr="009459F0" w:rsidRDefault="009459F0" w:rsidP="00366338">
      <w:pPr>
        <w:pStyle w:val="a3"/>
        <w:spacing w:line="194" w:lineRule="auto"/>
        <w:ind w:left="142" w:right="287" w:firstLine="0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обсуждаемой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темы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высказывать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идеи,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нацеленные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решение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задачи 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поддержание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благожелательности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общения;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сопоставлять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свои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суждения с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суждениями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других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участников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диалога,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обнаруживать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различие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сходство позиций;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понимать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использовать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преимущества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командной и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индивидуальной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работы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решении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конкретной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проблемы,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обосновывать необходимость применения групповых форм взаимодействия при решении поставленной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задачи;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принимать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цель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совместной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деятельности,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планировать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организацию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совместной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работы,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определять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свою роль (с учётом предпочтений и возможностей всех участников взаимодействия), распределять задачи между членами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команды,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своему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направлению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координировать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свои</w:t>
      </w:r>
      <w:r w:rsidRPr="009459F0">
        <w:rPr>
          <w:rFonts w:ascii="Times New Roman" w:hAnsi="Times New Roman" w:cs="Times New Roman"/>
          <w:color w:val="231F20"/>
          <w:spacing w:val="37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действия с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действиями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других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членов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команды;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оценивать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качество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своего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вклада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</w:t>
      </w:r>
      <w:r w:rsidR="00AB4222">
        <w:rPr>
          <w:rFonts w:ascii="Times New Roman" w:hAnsi="Times New Roman" w:cs="Times New Roman"/>
          <w:color w:val="231F20"/>
          <w:w w:val="105"/>
          <w:sz w:val="26"/>
          <w:szCs w:val="26"/>
        </w:rPr>
        <w:t>щ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ий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продукт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критериям,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самостоятельно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сформулированным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участниками взаимодействия;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сравнивать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результаты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исходной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задачей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вклад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каждого члена команды в достижение результатов, разделять сферу ответственности.</w:t>
      </w:r>
    </w:p>
    <w:p w14:paraId="4DB77DAF" w14:textId="77777777" w:rsidR="003C7BD0" w:rsidRPr="009459F0" w:rsidRDefault="009459F0" w:rsidP="00366338">
      <w:pPr>
        <w:spacing w:before="166" w:line="213" w:lineRule="auto"/>
        <w:ind w:left="142" w:right="19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 xml:space="preserve">В сфере овладения регулятивными универсальными учебными действиями: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ориентироваться</w:t>
      </w:r>
      <w:r w:rsidRPr="009459F0">
        <w:rPr>
          <w:rFonts w:ascii="Times New Roman" w:hAnsi="Times New Roman" w:cs="Times New Roman"/>
          <w:color w:val="231F20"/>
          <w:spacing w:val="-1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различных</w:t>
      </w:r>
      <w:r w:rsidRPr="009459F0">
        <w:rPr>
          <w:rFonts w:ascii="Times New Roman" w:hAnsi="Times New Roman" w:cs="Times New Roman"/>
          <w:color w:val="231F20"/>
          <w:spacing w:val="-1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подходах</w:t>
      </w:r>
      <w:r w:rsidRPr="009459F0">
        <w:rPr>
          <w:rFonts w:ascii="Times New Roman" w:hAnsi="Times New Roman" w:cs="Times New Roman"/>
          <w:color w:val="231F20"/>
          <w:spacing w:val="-1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принятия</w:t>
      </w:r>
      <w:r w:rsidRPr="009459F0">
        <w:rPr>
          <w:rFonts w:ascii="Times New Roman" w:hAnsi="Times New Roman" w:cs="Times New Roman"/>
          <w:color w:val="231F20"/>
          <w:spacing w:val="-1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решений</w:t>
      </w:r>
      <w:r w:rsidRPr="009459F0">
        <w:rPr>
          <w:rFonts w:ascii="Times New Roman" w:hAnsi="Times New Roman" w:cs="Times New Roman"/>
          <w:color w:val="231F20"/>
          <w:spacing w:val="-1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(индивидуальное, принятие</w:t>
      </w:r>
      <w:r w:rsidRPr="009459F0">
        <w:rPr>
          <w:rFonts w:ascii="Times New Roman" w:hAnsi="Times New Roman" w:cs="Times New Roman"/>
          <w:color w:val="231F20"/>
          <w:spacing w:val="7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решений</w:t>
      </w:r>
      <w:r w:rsidRPr="009459F0">
        <w:rPr>
          <w:rFonts w:ascii="Times New Roman" w:hAnsi="Times New Roman" w:cs="Times New Roman"/>
          <w:color w:val="231F20"/>
          <w:spacing w:val="7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7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группе,</w:t>
      </w:r>
      <w:r w:rsidRPr="009459F0">
        <w:rPr>
          <w:rFonts w:ascii="Times New Roman" w:hAnsi="Times New Roman" w:cs="Times New Roman"/>
          <w:color w:val="231F20"/>
          <w:spacing w:val="7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принятие</w:t>
      </w:r>
      <w:r w:rsidRPr="009459F0">
        <w:rPr>
          <w:rFonts w:ascii="Times New Roman" w:hAnsi="Times New Roman" w:cs="Times New Roman"/>
          <w:color w:val="231F20"/>
          <w:spacing w:val="7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решений</w:t>
      </w:r>
      <w:r w:rsidRPr="009459F0">
        <w:rPr>
          <w:rFonts w:ascii="Times New Roman" w:hAnsi="Times New Roman" w:cs="Times New Roman"/>
          <w:color w:val="231F20"/>
          <w:spacing w:val="7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группой);</w:t>
      </w:r>
      <w:r w:rsidRPr="009459F0">
        <w:rPr>
          <w:rFonts w:ascii="Times New Roman" w:hAnsi="Times New Roman" w:cs="Times New Roman"/>
          <w:color w:val="231F20"/>
          <w:spacing w:val="7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делать</w:t>
      </w:r>
      <w:r w:rsidRPr="009459F0">
        <w:rPr>
          <w:rFonts w:ascii="Times New Roman" w:hAnsi="Times New Roman" w:cs="Times New Roman"/>
          <w:color w:val="231F20"/>
          <w:spacing w:val="7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>выбор</w:t>
      </w:r>
    </w:p>
    <w:p w14:paraId="135D7E11" w14:textId="77777777" w:rsidR="003C7BD0" w:rsidRPr="009459F0" w:rsidRDefault="009459F0" w:rsidP="00366338">
      <w:pPr>
        <w:pStyle w:val="a3"/>
        <w:spacing w:after="240" w:line="194" w:lineRule="auto"/>
        <w:ind w:left="142" w:right="197" w:firstLine="0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 брать ответственность за решение; владеть способами самоконтроля, самомотивации и рефлексии; объяснять причины достижения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причины эмоций, ставить себя на место</w:t>
      </w:r>
      <w:r w:rsidRPr="009459F0">
        <w:rPr>
          <w:rFonts w:ascii="Times New Roman" w:hAnsi="Times New Roman" w:cs="Times New Roman"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другого человека, понимать мотивы и намерения другого, регулировать способ выражения эмоций; осознанно относиться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другому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человеку,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его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мнению;</w:t>
      </w:r>
      <w:r w:rsidRPr="009459F0">
        <w:rPr>
          <w:rFonts w:ascii="Times New Roman" w:hAnsi="Times New Roman" w:cs="Times New Roman"/>
          <w:color w:val="231F20"/>
          <w:spacing w:val="80"/>
          <w:w w:val="15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признавать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своё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право на ошибку и такое же право другого; принимать себя и других, не осуждая; осознавать невозможность контролировать всё вокруг.</w:t>
      </w:r>
    </w:p>
    <w:p w14:paraId="04B9FD57" w14:textId="77777777" w:rsidR="003C7BD0" w:rsidRPr="009459F0" w:rsidRDefault="009459F0" w:rsidP="00AB4222">
      <w:pPr>
        <w:pStyle w:val="a3"/>
        <w:spacing w:before="14" w:after="240"/>
        <w:ind w:left="425" w:firstLine="0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lastRenderedPageBreak/>
        <w:t>ПРЕДМЕТНЫЕ</w:t>
      </w:r>
      <w:r w:rsidRPr="009459F0">
        <w:rPr>
          <w:rFonts w:ascii="Times New Roman" w:hAnsi="Times New Roman" w:cs="Times New Roman"/>
          <w:color w:val="231F20"/>
          <w:spacing w:val="52"/>
          <w:w w:val="11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10"/>
          <w:sz w:val="26"/>
          <w:szCs w:val="26"/>
        </w:rPr>
        <w:t>РЕЗУЛЬТАТЫ</w:t>
      </w:r>
    </w:p>
    <w:p w14:paraId="6E3897B1" w14:textId="5A61249F" w:rsidR="003C7BD0" w:rsidRPr="009459F0" w:rsidRDefault="009459F0">
      <w:pPr>
        <w:pStyle w:val="a3"/>
        <w:spacing w:before="148" w:line="187" w:lineRule="auto"/>
        <w:ind w:left="141" w:right="197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Предметные результаты представлены с учётом специфики содержания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предметных областей, к которым имеет отношение содержание курса внеуроч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ной деятельности «Разговоры о важном».</w:t>
      </w:r>
    </w:p>
    <w:p w14:paraId="0C205E23" w14:textId="3355EAC6" w:rsidR="003C7BD0" w:rsidRPr="009459F0" w:rsidRDefault="009459F0">
      <w:pPr>
        <w:pStyle w:val="a3"/>
        <w:spacing w:before="172" w:line="187" w:lineRule="auto"/>
        <w:ind w:left="141" w:right="197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sz w:val="26"/>
          <w:szCs w:val="26"/>
        </w:rPr>
        <w:t xml:space="preserve">Русский язык: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совершенствование различных видов устной и письменной ре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чевой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деятельности;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формирование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умений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речевого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взаимодействия:</w:t>
      </w:r>
      <w:r w:rsidRPr="009459F0">
        <w:rPr>
          <w:rFonts w:ascii="Times New Roman" w:hAnsi="Times New Roman" w:cs="Times New Roman"/>
          <w:color w:val="231F20"/>
          <w:spacing w:val="-1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создание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устных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монологических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высказываний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жизненных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наблюдений,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личных впечатлений, чтения учебно-научной, художественной и научно-попу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лярной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литературы;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участие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диалоге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разных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видов: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побуждение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формулирование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вопросов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содержанию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текста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ответов на них; подробная, сжатая и выборочная передача в устной и письменной форме содержания текста; выделение главной и второстепенной информации,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явной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скрытой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информации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тексте,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извлечение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информации из различных источников, её осмысление и оперирование ею.</w:t>
      </w:r>
    </w:p>
    <w:p w14:paraId="50C80981" w14:textId="4808C7DE" w:rsidR="003C7BD0" w:rsidRPr="009459F0" w:rsidRDefault="009459F0">
      <w:pPr>
        <w:pStyle w:val="a3"/>
        <w:spacing w:before="167" w:line="187" w:lineRule="auto"/>
        <w:ind w:left="141" w:right="197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sz w:val="26"/>
          <w:szCs w:val="26"/>
        </w:rPr>
        <w:t xml:space="preserve">Литература: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специфики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литературы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как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вида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искусства,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принципиальных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отличий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художе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ственного текста от текста научного, делового, публицистического; овладение умениями воспринимать, анализировать, интерпретировать и оценивать прочи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танное,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понимать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художественную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картину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мира,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отражённую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 xml:space="preserve">литературных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произведениях, с учётом неоднозначности заложенных в них художественных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смыслов; овладение умением пересказывать прочитанное произведение, используя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подробный,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сжатый,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выборочный,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творческий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пересказ,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отвечать на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вопросы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прочитанному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произведению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формулировать</w:t>
      </w:r>
      <w:r w:rsidRPr="009459F0">
        <w:rPr>
          <w:rFonts w:ascii="Times New Roman" w:hAnsi="Times New Roman" w:cs="Times New Roman"/>
          <w:color w:val="231F20"/>
          <w:spacing w:val="8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вопросы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14:paraId="25217AD3" w14:textId="59131B4A" w:rsidR="003C7BD0" w:rsidRPr="009459F0" w:rsidRDefault="009459F0">
      <w:pPr>
        <w:pStyle w:val="a3"/>
        <w:spacing w:before="175" w:line="182" w:lineRule="auto"/>
        <w:ind w:left="141" w:right="197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Иностранный</w:t>
      </w:r>
      <w:r w:rsidRPr="009459F0">
        <w:rPr>
          <w:rFonts w:ascii="Times New Roman" w:hAnsi="Times New Roman" w:cs="Times New Roman"/>
          <w:i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язык:</w:t>
      </w:r>
      <w:r w:rsidRPr="009459F0">
        <w:rPr>
          <w:rFonts w:ascii="Times New Roman" w:hAnsi="Times New Roman" w:cs="Times New Roman"/>
          <w:i/>
          <w:color w:val="231F20"/>
          <w:spacing w:val="-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развитие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умений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сравнивать,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находить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сходства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8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отличия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культуре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традициях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народов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России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других</w:t>
      </w:r>
      <w:r w:rsidRPr="009459F0">
        <w:rPr>
          <w:rFonts w:ascii="Times New Roman" w:hAnsi="Times New Roman" w:cs="Times New Roman"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стран.</w:t>
      </w:r>
    </w:p>
    <w:p w14:paraId="1071A5C8" w14:textId="5D5FE103" w:rsidR="003C7BD0" w:rsidRPr="009459F0" w:rsidRDefault="009459F0">
      <w:pPr>
        <w:pStyle w:val="a3"/>
        <w:spacing w:before="171" w:line="187" w:lineRule="auto"/>
        <w:ind w:left="141" w:right="197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sz w:val="26"/>
          <w:szCs w:val="26"/>
        </w:rPr>
        <w:t xml:space="preserve">Информатика: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освоение и соблюдение требований безопасной эксплуатации технических средств информационно-коммуникационных технологий; развитие</w:t>
      </w:r>
      <w:r w:rsidRPr="009459F0">
        <w:rPr>
          <w:rFonts w:ascii="Times New Roman" w:hAnsi="Times New Roman" w:cs="Times New Roman"/>
          <w:color w:val="231F20"/>
          <w:spacing w:val="3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умения</w:t>
      </w:r>
      <w:r w:rsidRPr="009459F0">
        <w:rPr>
          <w:rFonts w:ascii="Times New Roman" w:hAnsi="Times New Roman" w:cs="Times New Roman"/>
          <w:color w:val="231F20"/>
          <w:spacing w:val="3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соблюдать</w:t>
      </w:r>
      <w:r w:rsidRPr="009459F0">
        <w:rPr>
          <w:rFonts w:ascii="Times New Roman" w:hAnsi="Times New Roman" w:cs="Times New Roman"/>
          <w:color w:val="231F20"/>
          <w:spacing w:val="3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сетевой</w:t>
      </w:r>
      <w:r w:rsidRPr="009459F0">
        <w:rPr>
          <w:rFonts w:ascii="Times New Roman" w:hAnsi="Times New Roman" w:cs="Times New Roman"/>
          <w:color w:val="231F20"/>
          <w:spacing w:val="3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этикет,</w:t>
      </w:r>
      <w:r w:rsidRPr="009459F0">
        <w:rPr>
          <w:rFonts w:ascii="Times New Roman" w:hAnsi="Times New Roman" w:cs="Times New Roman"/>
          <w:color w:val="231F20"/>
          <w:spacing w:val="3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базовые</w:t>
      </w:r>
      <w:r w:rsidRPr="009459F0">
        <w:rPr>
          <w:rFonts w:ascii="Times New Roman" w:hAnsi="Times New Roman" w:cs="Times New Roman"/>
          <w:color w:val="231F20"/>
          <w:spacing w:val="3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нормы</w:t>
      </w:r>
      <w:r w:rsidRPr="009459F0">
        <w:rPr>
          <w:rFonts w:ascii="Times New Roman" w:hAnsi="Times New Roman" w:cs="Times New Roman"/>
          <w:color w:val="231F20"/>
          <w:spacing w:val="3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информационной</w:t>
      </w:r>
      <w:r w:rsidRPr="009459F0">
        <w:rPr>
          <w:rFonts w:ascii="Times New Roman" w:hAnsi="Times New Roman" w:cs="Times New Roman"/>
          <w:color w:val="231F20"/>
          <w:spacing w:val="38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этики и права при работе с приложениями на любых устройствах и в сети Интернет, выбирать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безопасные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стратегии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поведения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40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сети.</w:t>
      </w:r>
    </w:p>
    <w:p w14:paraId="72F194D0" w14:textId="54749CDF" w:rsidR="003C7BD0" w:rsidRPr="009459F0" w:rsidRDefault="009459F0" w:rsidP="00AB4222">
      <w:pPr>
        <w:pStyle w:val="a3"/>
        <w:spacing w:before="164" w:line="187" w:lineRule="auto"/>
        <w:ind w:left="141" w:right="197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История:</w:t>
      </w:r>
      <w:r w:rsidRPr="009459F0">
        <w:rPr>
          <w:rFonts w:ascii="Times New Roman" w:hAnsi="Times New Roman" w:cs="Times New Roman"/>
          <w:i/>
          <w:color w:val="231F20"/>
          <w:spacing w:val="-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формирование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умений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соотносить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события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истории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разных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стран и народов с историческими периодами, событиями региональной и мировой истории,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события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истории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родного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края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истории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России,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определять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современников исторических событий, явлений, процессов; развитие умений выявлять особенности развития культуры, быта и нравов народов в различные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исторические эпохи; формирование умения рассказывать об исторических со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бытиях,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явлениях,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процессах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истории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родного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края,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истории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России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миро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вой истории и их участниках, демонстрируя понимание исторических явлений, процессов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знание</w:t>
      </w:r>
      <w:r w:rsidRPr="009459F0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необходимых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фактов,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дат,</w:t>
      </w:r>
      <w:r w:rsidRPr="009459F0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исторических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понятий;</w:t>
      </w:r>
      <w:r w:rsidRPr="009459F0">
        <w:rPr>
          <w:rFonts w:ascii="Times New Roman" w:hAnsi="Times New Roman" w:cs="Times New Roman"/>
          <w:color w:val="231F20"/>
          <w:spacing w:val="6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sz w:val="26"/>
          <w:szCs w:val="26"/>
        </w:rPr>
        <w:t>развитие</w:t>
      </w:r>
      <w:r w:rsidRPr="009459F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36FEBEDA" wp14:editId="65EC7DD8">
                <wp:simplePos x="0" y="0"/>
                <wp:positionH relativeFrom="page">
                  <wp:posOffset>2725200</wp:posOffset>
                </wp:positionH>
                <wp:positionV relativeFrom="paragraph">
                  <wp:posOffset>443199</wp:posOffset>
                </wp:positionV>
                <wp:extent cx="26670" cy="22225"/>
                <wp:effectExtent l="0" t="0" r="0" b="0"/>
                <wp:wrapNone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" h="22225">
                              <a:moveTo>
                                <a:pt x="14477" y="0"/>
                              </a:moveTo>
                              <a:lnTo>
                                <a:pt x="0" y="22098"/>
                              </a:lnTo>
                              <a:lnTo>
                                <a:pt x="9448" y="22098"/>
                              </a:lnTo>
                              <a:lnTo>
                                <a:pt x="26669" y="5638"/>
                              </a:lnTo>
                              <a:lnTo>
                                <a:pt x="14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DF1D3B" id="Graphic 67" o:spid="_x0000_s1026" style="position:absolute;margin-left:214.6pt;margin-top:34.9pt;width:2.1pt;height:1.7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" path="m14477,l,22098r9448,l26669,5638,14477,xe" fillcolor="#231f20" stroked="f">
                <v:path arrowok="t"/>
                <w10:wrap anchorx="page"/>
              </v:shape>
            </w:pict>
          </mc:Fallback>
        </mc:AlternateContent>
      </w:r>
      <w:r w:rsidR="00AB4222">
        <w:rPr>
          <w:rFonts w:ascii="Times New Roman" w:hAnsi="Times New Roman" w:cs="Times New Roman"/>
          <w:color w:val="231F20"/>
          <w:spacing w:val="-2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XX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—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начала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XXI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вв.;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формирование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умения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определять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 xml:space="preserve">взаимодействия с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lastRenderedPageBreak/>
        <w:t>людьми другой культуры, национальной и религиозной при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надлежности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основе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национальных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ценностей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современного</w:t>
      </w:r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российского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общества: гуманистических и демократических ценностей, идей мира и взаимо- понимания между народами, людьми разных культур, уважения к историческо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му наследию народов России.</w:t>
      </w:r>
    </w:p>
    <w:p w14:paraId="38E6E161" w14:textId="77777777" w:rsidR="003C7BD0" w:rsidRPr="009459F0" w:rsidRDefault="009459F0" w:rsidP="00AB4222">
      <w:pPr>
        <w:pStyle w:val="a3"/>
        <w:spacing w:before="152" w:line="192" w:lineRule="auto"/>
        <w:ind w:left="141" w:right="197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 xml:space="preserve">Обществознание: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освоение и применение системы знаний: о социальных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свойствах человека, особенностях его взаимодействия с другими людьми, важности семьи как базового социального института, о характерных чертах обще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строя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организации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государственной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власти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личности,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общества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государства,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том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числе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от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терроризма</w:t>
      </w:r>
      <w:r w:rsidRPr="009459F0">
        <w:rPr>
          <w:rFonts w:ascii="Times New Roman" w:hAnsi="Times New Roman" w:cs="Times New Roman"/>
          <w:color w:val="231F20"/>
          <w:spacing w:val="-13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</w:t>
      </w:r>
      <w:r w:rsidRPr="009459F0">
        <w:rPr>
          <w:rFonts w:ascii="Times New Roman" w:hAnsi="Times New Roman" w:cs="Times New Roman"/>
          <w:color w:val="231F20"/>
          <w:sz w:val="26"/>
          <w:szCs w:val="26"/>
        </w:rPr>
        <w:t>взаимопомощь, коллективизм, историческое единство народов России, преем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ственность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истории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нашей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Родины);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формирование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умения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сравнивать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(в</w:t>
      </w:r>
      <w:r w:rsidRPr="009459F0">
        <w:rPr>
          <w:rFonts w:ascii="Times New Roman" w:hAnsi="Times New Roman" w:cs="Times New Roman"/>
          <w:color w:val="231F20"/>
          <w:spacing w:val="-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том числе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устанавливать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основания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для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сравнения)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деятельность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людей,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социальные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объекты,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явления,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процессы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различных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сферах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общественной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жизни,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их элементы и основные функции; развитие умений устанавливать и объяснять взаимосвязи социальных объектов, явлений, процессов в различных сферах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общественной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жизни,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их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элементов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основных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функций,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включая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взаимодей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ствие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общества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природы,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человека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общества,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сфер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общественной</w:t>
      </w:r>
      <w:r w:rsidRPr="009459F0">
        <w:rPr>
          <w:rFonts w:ascii="Times New Roman" w:hAnsi="Times New Roman" w:cs="Times New Roman"/>
          <w:color w:val="231F20"/>
          <w:spacing w:val="-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жизни, гражданина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государства,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связи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политических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потрясений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7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процессов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социальной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действительности;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развитие</w:t>
      </w:r>
      <w:r w:rsidRPr="009459F0">
        <w:rPr>
          <w:rFonts w:ascii="Times New Roman" w:hAnsi="Times New Roman" w:cs="Times New Roman"/>
          <w:color w:val="231F20"/>
          <w:spacing w:val="-1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умений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опорой на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обществоведческие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знания,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факты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общественной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жизни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личный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умений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оценивать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собственные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поступки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поведение</w:t>
      </w:r>
      <w:r w:rsidRPr="009459F0">
        <w:rPr>
          <w:rFonts w:ascii="Times New Roman" w:hAnsi="Times New Roman" w:cs="Times New Roman"/>
          <w:color w:val="231F20"/>
          <w:spacing w:val="-1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других</w:t>
      </w:r>
      <w:r w:rsidRPr="009459F0">
        <w:rPr>
          <w:rFonts w:ascii="Times New Roman" w:hAnsi="Times New Roman" w:cs="Times New Roman"/>
          <w:color w:val="231F20"/>
          <w:spacing w:val="-11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людей с точки зрения их соответствия моральным,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правовым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иным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видам</w:t>
      </w:r>
      <w:r w:rsidR="00AB4222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14:paraId="0C611CC9" w14:textId="77777777" w:rsidR="003C7BD0" w:rsidRPr="009459F0" w:rsidRDefault="009459F0" w:rsidP="002161CE">
      <w:pPr>
        <w:pStyle w:val="a3"/>
        <w:spacing w:after="240" w:line="206" w:lineRule="auto"/>
        <w:ind w:left="141" w:right="197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i/>
          <w:color w:val="231F20"/>
          <w:w w:val="105"/>
          <w:sz w:val="26"/>
          <w:szCs w:val="26"/>
        </w:rPr>
        <w:t>География:</w:t>
      </w:r>
      <w:r w:rsidRPr="009459F0">
        <w:rPr>
          <w:rFonts w:ascii="Times New Roman" w:hAnsi="Times New Roman" w:cs="Times New Roman"/>
          <w:i/>
          <w:color w:val="231F20"/>
          <w:spacing w:val="-4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освоение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применение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системы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знаний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размещении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и</w:t>
      </w:r>
      <w:r w:rsidRPr="009459F0">
        <w:rPr>
          <w:rFonts w:ascii="Times New Roman" w:hAnsi="Times New Roman" w:cs="Times New Roman"/>
          <w:color w:val="231F20"/>
          <w:spacing w:val="-15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основных свойствах географических объектов, понимание роли географии в формировании качества жизни человека и окружающей его среды на</w:t>
      </w:r>
      <w:r w:rsidRPr="009459F0">
        <w:rPr>
          <w:rFonts w:ascii="Times New Roman" w:hAnsi="Times New Roman" w:cs="Times New Roman"/>
          <w:color w:val="231F20"/>
          <w:spacing w:val="4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природы</w:t>
      </w:r>
      <w:r w:rsidRPr="009459F0">
        <w:rPr>
          <w:rFonts w:ascii="Times New Roman" w:hAnsi="Times New Roman" w:cs="Times New Roman"/>
          <w:color w:val="231F20"/>
          <w:spacing w:val="-10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 xml:space="preserve">в разных географических условиях с точки зрения концепции устойчивого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развития.</w:t>
      </w:r>
    </w:p>
    <w:p w14:paraId="0499F6A2" w14:textId="77777777" w:rsidR="003C7BD0" w:rsidRPr="009459F0" w:rsidRDefault="003C7BD0">
      <w:pPr>
        <w:pStyle w:val="a3"/>
        <w:spacing w:line="187" w:lineRule="auto"/>
        <w:rPr>
          <w:rFonts w:ascii="Times New Roman" w:hAnsi="Times New Roman" w:cs="Times New Roman"/>
          <w:sz w:val="26"/>
          <w:szCs w:val="26"/>
        </w:rPr>
        <w:sectPr w:rsidR="003C7BD0" w:rsidRPr="009459F0" w:rsidSect="002161CE">
          <w:footerReference w:type="default" r:id="rId9"/>
          <w:pgSz w:w="11910" w:h="16840"/>
          <w:pgMar w:top="1134" w:right="850" w:bottom="1134" w:left="1701" w:header="0" w:footer="715" w:gutter="0"/>
          <w:cols w:space="720"/>
          <w:docGrid w:linePitch="299"/>
        </w:sectPr>
      </w:pPr>
    </w:p>
    <w:p w14:paraId="21974D64" w14:textId="15E2B774" w:rsidR="003C7BD0" w:rsidRPr="009459F0" w:rsidRDefault="009459F0">
      <w:pPr>
        <w:pStyle w:val="1"/>
        <w:spacing w:before="30"/>
        <w:ind w:left="12"/>
        <w:rPr>
          <w:rFonts w:ascii="Times New Roman" w:hAnsi="Times New Roman" w:cs="Times New Roman"/>
          <w:sz w:val="26"/>
          <w:szCs w:val="26"/>
        </w:rPr>
      </w:pPr>
      <w:bookmarkStart w:id="11" w:name="_Toc207451736"/>
      <w:r w:rsidRPr="009459F0">
        <w:rPr>
          <w:rFonts w:ascii="Times New Roman" w:hAnsi="Times New Roman" w:cs="Times New Roman"/>
          <w:color w:val="231F20"/>
          <w:spacing w:val="-5"/>
          <w:w w:val="105"/>
          <w:sz w:val="26"/>
          <w:szCs w:val="26"/>
        </w:rPr>
        <w:lastRenderedPageBreak/>
        <w:t>ТЕМАТИЧЕСКОЕ</w:t>
      </w:r>
      <w:r w:rsidRPr="009459F0">
        <w:rPr>
          <w:rFonts w:ascii="Times New Roman" w:hAnsi="Times New Roman" w:cs="Times New Roman"/>
          <w:color w:val="231F20"/>
          <w:spacing w:val="-2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ПЛАНИРОВАНИЕ</w:t>
      </w:r>
      <w:bookmarkEnd w:id="11"/>
    </w:p>
    <w:p w14:paraId="4480B312" w14:textId="77777777" w:rsidR="003C7BD0" w:rsidRPr="009459F0" w:rsidRDefault="009459F0">
      <w:pPr>
        <w:pStyle w:val="2"/>
        <w:spacing w:before="29"/>
        <w:ind w:left="12"/>
        <w:rPr>
          <w:rFonts w:ascii="Times New Roman" w:hAnsi="Times New Roman" w:cs="Times New Roman"/>
          <w:sz w:val="26"/>
          <w:szCs w:val="26"/>
        </w:rPr>
      </w:pPr>
      <w:bookmarkStart w:id="12" w:name="_TOC_250001"/>
      <w:bookmarkStart w:id="13" w:name="_Toc207451737"/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ОСНОВНОЕ</w:t>
      </w:r>
      <w:r w:rsidRPr="009459F0">
        <w:rPr>
          <w:rFonts w:ascii="Times New Roman" w:hAnsi="Times New Roman" w:cs="Times New Roman"/>
          <w:color w:val="231F20"/>
          <w:spacing w:val="9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w w:val="105"/>
          <w:sz w:val="26"/>
          <w:szCs w:val="26"/>
        </w:rPr>
        <w:t>ОБЩЕЕ</w:t>
      </w:r>
      <w:r w:rsidRPr="009459F0">
        <w:rPr>
          <w:rFonts w:ascii="Times New Roman" w:hAnsi="Times New Roman" w:cs="Times New Roman"/>
          <w:color w:val="231F20"/>
          <w:spacing w:val="9"/>
          <w:w w:val="105"/>
          <w:sz w:val="26"/>
          <w:szCs w:val="26"/>
        </w:rPr>
        <w:t xml:space="preserve"> </w:t>
      </w:r>
      <w:bookmarkEnd w:id="12"/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ОБРАЗОВАНИЕ</w:t>
      </w:r>
      <w:bookmarkEnd w:id="13"/>
    </w:p>
    <w:p w14:paraId="186286CB" w14:textId="77777777" w:rsidR="003C7BD0" w:rsidRPr="009459F0" w:rsidRDefault="009459F0">
      <w:pPr>
        <w:pStyle w:val="a3"/>
        <w:spacing w:before="89"/>
        <w:ind w:left="12" w:firstLine="0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(7</w:t>
      </w:r>
      <w:r w:rsidRPr="009459F0">
        <w:rPr>
          <w:rFonts w:ascii="Times New Roman" w:hAnsi="Times New Roman" w:cs="Times New Roman"/>
          <w:color w:val="231F20"/>
          <w:spacing w:val="-16"/>
          <w:w w:val="105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color w:val="231F20"/>
          <w:spacing w:val="-2"/>
          <w:w w:val="105"/>
          <w:sz w:val="26"/>
          <w:szCs w:val="26"/>
        </w:rPr>
        <w:t>класс)</w:t>
      </w:r>
    </w:p>
    <w:p w14:paraId="16D9D7A4" w14:textId="77777777" w:rsidR="003C7BD0" w:rsidRPr="009459F0" w:rsidRDefault="003C7BD0">
      <w:pPr>
        <w:pStyle w:val="a3"/>
        <w:spacing w:before="6" w:after="1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577"/>
        <w:gridCol w:w="2879"/>
        <w:gridCol w:w="676"/>
        <w:gridCol w:w="3507"/>
        <w:gridCol w:w="2528"/>
        <w:gridCol w:w="2656"/>
        <w:gridCol w:w="1179"/>
        <w:gridCol w:w="1432"/>
      </w:tblGrid>
      <w:tr w:rsidR="00A973F1" w:rsidRPr="009459F0" w14:paraId="2D5B45BC" w14:textId="77777777" w:rsidTr="007E0E0F">
        <w:trPr>
          <w:trHeight w:val="602"/>
        </w:trPr>
        <w:tc>
          <w:tcPr>
            <w:tcW w:w="187" w:type="pct"/>
            <w:vMerge w:val="restart"/>
          </w:tcPr>
          <w:p w14:paraId="33285C26" w14:textId="7FA4657B" w:rsidR="00A973F1" w:rsidRPr="009459F0" w:rsidRDefault="00A973F1" w:rsidP="002C2A69">
            <w:pPr>
              <w:pStyle w:val="TableParagraph"/>
              <w:spacing w:before="83" w:line="187" w:lineRule="auto"/>
              <w:ind w:left="126" w:right="108" w:firstLine="71"/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 xml:space="preserve">№ 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sz w:val="26"/>
                <w:szCs w:val="26"/>
              </w:rPr>
              <w:t>п/п</w:t>
            </w:r>
          </w:p>
        </w:tc>
        <w:tc>
          <w:tcPr>
            <w:tcW w:w="933" w:type="pct"/>
            <w:vMerge w:val="restart"/>
          </w:tcPr>
          <w:p w14:paraId="2E63F1E0" w14:textId="34FC307C" w:rsidR="00A973F1" w:rsidRPr="009459F0" w:rsidRDefault="00A973F1" w:rsidP="00A973F1">
            <w:pPr>
              <w:pStyle w:val="TableParagraph"/>
              <w:spacing w:before="155"/>
              <w:ind w:left="423" w:firstLine="141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Темы</w:t>
            </w:r>
            <w:r w:rsidRPr="009459F0">
              <w:rPr>
                <w:rFonts w:ascii="Times New Roman" w:hAnsi="Times New Roman" w:cs="Times New Roman"/>
                <w:color w:val="231F20"/>
                <w:spacing w:val="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занятий</w:t>
            </w:r>
          </w:p>
        </w:tc>
        <w:tc>
          <w:tcPr>
            <w:tcW w:w="219" w:type="pct"/>
            <w:vMerge w:val="restart"/>
          </w:tcPr>
          <w:p w14:paraId="4B42F092" w14:textId="2218D1B5" w:rsidR="00A973F1" w:rsidRPr="009459F0" w:rsidRDefault="00A973F1" w:rsidP="00125E5B">
            <w:pPr>
              <w:pStyle w:val="TableParagraph"/>
              <w:spacing w:before="83" w:line="187" w:lineRule="auto"/>
              <w:ind w:left="117" w:hanging="117"/>
              <w:jc w:val="center"/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Кол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-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во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10"/>
                <w:sz w:val="26"/>
                <w:szCs w:val="26"/>
              </w:rPr>
              <w:t>часов</w:t>
            </w:r>
          </w:p>
        </w:tc>
        <w:tc>
          <w:tcPr>
            <w:tcW w:w="1136" w:type="pct"/>
            <w:vMerge w:val="restart"/>
          </w:tcPr>
          <w:p w14:paraId="6213F4D7" w14:textId="3E7ABF88" w:rsidR="00A973F1" w:rsidRPr="009459F0" w:rsidRDefault="00A973F1" w:rsidP="001E5D2E">
            <w:pPr>
              <w:pStyle w:val="TableParagraph"/>
              <w:spacing w:before="155"/>
              <w:ind w:left="127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Основное</w:t>
            </w:r>
            <w:r w:rsidRPr="009459F0">
              <w:rPr>
                <w:rFonts w:ascii="Times New Roman" w:hAnsi="Times New Roman" w:cs="Times New Roman"/>
                <w:color w:val="231F20"/>
                <w:spacing w:val="-8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содержание</w:t>
            </w:r>
          </w:p>
        </w:tc>
        <w:tc>
          <w:tcPr>
            <w:tcW w:w="819" w:type="pct"/>
            <w:vMerge w:val="restart"/>
          </w:tcPr>
          <w:p w14:paraId="32A4DA36" w14:textId="151272EB" w:rsidR="00A973F1" w:rsidRPr="009459F0" w:rsidRDefault="00A973F1" w:rsidP="00125E5B">
            <w:pPr>
              <w:pStyle w:val="TableParagraph"/>
              <w:spacing w:before="83" w:after="240" w:line="187" w:lineRule="auto"/>
              <w:ind w:left="291" w:right="278" w:hanging="285"/>
              <w:jc w:val="center"/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Виды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деятельности обучающихся</w:t>
            </w:r>
          </w:p>
        </w:tc>
        <w:tc>
          <w:tcPr>
            <w:tcW w:w="860" w:type="pct"/>
            <w:vMerge w:val="restart"/>
          </w:tcPr>
          <w:p w14:paraId="795417FD" w14:textId="5CBDE4C4" w:rsidR="00A973F1" w:rsidRPr="009459F0" w:rsidRDefault="00A973F1" w:rsidP="00125E5B">
            <w:pPr>
              <w:pStyle w:val="TableParagraph"/>
              <w:ind w:left="64" w:right="55"/>
              <w:jc w:val="center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Электронные</w:t>
            </w:r>
            <w:r w:rsidRPr="009459F0">
              <w:rPr>
                <w:rFonts w:ascii="Times New Roman" w:hAnsi="Times New Roman" w:cs="Times New Roman"/>
                <w:color w:val="231F20"/>
                <w:spacing w:val="-8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ресурсы</w:t>
            </w:r>
          </w:p>
        </w:tc>
        <w:tc>
          <w:tcPr>
            <w:tcW w:w="847" w:type="pct"/>
            <w:gridSpan w:val="2"/>
          </w:tcPr>
          <w:p w14:paraId="0C477B8B" w14:textId="6F6C6801" w:rsidR="00A973F1" w:rsidRPr="009459F0" w:rsidRDefault="00A973F1" w:rsidP="00125E5B">
            <w:pPr>
              <w:pStyle w:val="TableParagraph"/>
              <w:ind w:left="64" w:right="55"/>
              <w:jc w:val="center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Дата проведения</w:t>
            </w:r>
          </w:p>
        </w:tc>
      </w:tr>
      <w:tr w:rsidR="00A973F1" w:rsidRPr="009459F0" w14:paraId="6F257E64" w14:textId="1BDD17F7" w:rsidTr="007E0E0F">
        <w:trPr>
          <w:trHeight w:val="602"/>
        </w:trPr>
        <w:tc>
          <w:tcPr>
            <w:tcW w:w="187" w:type="pct"/>
            <w:vMerge/>
          </w:tcPr>
          <w:p w14:paraId="3E326367" w14:textId="23F81759" w:rsidR="00A973F1" w:rsidRPr="009459F0" w:rsidRDefault="00A973F1">
            <w:pPr>
              <w:pStyle w:val="TableParagraph"/>
              <w:spacing w:before="83" w:line="187" w:lineRule="auto"/>
              <w:ind w:left="126" w:right="108" w:firstLine="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3" w:type="pct"/>
            <w:vMerge/>
          </w:tcPr>
          <w:p w14:paraId="2E1C426E" w14:textId="743F21AF" w:rsidR="00A973F1" w:rsidRPr="009459F0" w:rsidRDefault="00A973F1">
            <w:pPr>
              <w:pStyle w:val="TableParagraph"/>
              <w:spacing w:before="155"/>
              <w:ind w:left="7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  <w:vMerge/>
          </w:tcPr>
          <w:p w14:paraId="0D2D51E7" w14:textId="475EFCE6" w:rsidR="00A973F1" w:rsidRPr="009459F0" w:rsidRDefault="00A973F1" w:rsidP="00125E5B">
            <w:pPr>
              <w:pStyle w:val="TableParagraph"/>
              <w:spacing w:before="83" w:line="187" w:lineRule="auto"/>
              <w:ind w:left="117" w:hanging="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pct"/>
            <w:vMerge/>
          </w:tcPr>
          <w:p w14:paraId="1EABB987" w14:textId="7A3781C8" w:rsidR="00A973F1" w:rsidRPr="009459F0" w:rsidRDefault="00A973F1">
            <w:pPr>
              <w:pStyle w:val="TableParagraph"/>
              <w:spacing w:before="155"/>
              <w:ind w:left="127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" w:type="pct"/>
            <w:vMerge/>
          </w:tcPr>
          <w:p w14:paraId="3CF922C5" w14:textId="70EB7C74" w:rsidR="00A973F1" w:rsidRPr="009459F0" w:rsidRDefault="00A973F1" w:rsidP="00125E5B">
            <w:pPr>
              <w:pStyle w:val="TableParagraph"/>
              <w:spacing w:before="83" w:after="240" w:line="187" w:lineRule="auto"/>
              <w:ind w:left="291" w:right="278" w:hanging="2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0" w:type="pct"/>
            <w:vMerge/>
          </w:tcPr>
          <w:p w14:paraId="3CB7B848" w14:textId="1925DDE2" w:rsidR="00A973F1" w:rsidRPr="009459F0" w:rsidRDefault="00A973F1" w:rsidP="00125E5B">
            <w:pPr>
              <w:pStyle w:val="TableParagraph"/>
              <w:ind w:left="64" w:right="5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" w:type="pct"/>
          </w:tcPr>
          <w:p w14:paraId="35D3F150" w14:textId="04B0D578" w:rsidR="00A973F1" w:rsidRPr="009459F0" w:rsidRDefault="00A973F1" w:rsidP="00125E5B">
            <w:pPr>
              <w:pStyle w:val="TableParagraph"/>
              <w:ind w:left="64" w:right="55"/>
              <w:jc w:val="center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По плану</w:t>
            </w:r>
          </w:p>
        </w:tc>
        <w:tc>
          <w:tcPr>
            <w:tcW w:w="465" w:type="pct"/>
          </w:tcPr>
          <w:p w14:paraId="2361BB6C" w14:textId="77777777" w:rsidR="00170531" w:rsidRDefault="00A973F1" w:rsidP="00125E5B">
            <w:pPr>
              <w:pStyle w:val="TableParagraph"/>
              <w:ind w:left="64" w:right="55"/>
              <w:jc w:val="center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По </w:t>
            </w:r>
          </w:p>
          <w:p w14:paraId="0BED2A69" w14:textId="4646C0DD" w:rsidR="00A973F1" w:rsidRPr="009459F0" w:rsidRDefault="00A973F1" w:rsidP="00125E5B">
            <w:pPr>
              <w:pStyle w:val="TableParagraph"/>
              <w:ind w:left="64" w:right="55"/>
              <w:jc w:val="center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факту</w:t>
            </w:r>
          </w:p>
        </w:tc>
      </w:tr>
      <w:tr w:rsidR="007E0E0F" w:rsidRPr="009459F0" w14:paraId="3FABA1DA" w14:textId="2480C328" w:rsidTr="007E0E0F">
        <w:trPr>
          <w:trHeight w:val="2282"/>
        </w:trPr>
        <w:tc>
          <w:tcPr>
            <w:tcW w:w="187" w:type="pct"/>
          </w:tcPr>
          <w:p w14:paraId="0C6EB32C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DC67BE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84A5CF" w14:textId="77777777" w:rsidR="00A973F1" w:rsidRPr="009459F0" w:rsidRDefault="00A973F1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D9E279" w14:textId="77777777" w:rsidR="00A973F1" w:rsidRPr="009459F0" w:rsidRDefault="00A973F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933" w:type="pct"/>
          </w:tcPr>
          <w:p w14:paraId="63D2017D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9007D5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892DAD" w14:textId="77777777" w:rsidR="00A973F1" w:rsidRPr="009459F0" w:rsidRDefault="00A973F1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AA21A2" w14:textId="77777777" w:rsidR="00A973F1" w:rsidRPr="009459F0" w:rsidRDefault="00A973F1">
            <w:pPr>
              <w:pStyle w:val="TableParagraph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Зачем</w:t>
            </w:r>
            <w:r w:rsidRPr="009459F0">
              <w:rPr>
                <w:rFonts w:ascii="Times New Roman" w:hAnsi="Times New Roman" w:cs="Times New Roman"/>
                <w:color w:val="231F20"/>
                <w:spacing w:val="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человеку</w:t>
            </w:r>
            <w:r w:rsidRPr="009459F0">
              <w:rPr>
                <w:rFonts w:ascii="Times New Roman" w:hAnsi="Times New Roman" w:cs="Times New Roman"/>
                <w:color w:val="231F20"/>
                <w:spacing w:val="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учиться?</w:t>
            </w:r>
          </w:p>
        </w:tc>
        <w:tc>
          <w:tcPr>
            <w:tcW w:w="219" w:type="pct"/>
          </w:tcPr>
          <w:p w14:paraId="60D9313F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431F39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117F50" w14:textId="77777777" w:rsidR="00A973F1" w:rsidRPr="009459F0" w:rsidRDefault="00A973F1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4DDCFA" w14:textId="77777777" w:rsidR="00A973F1" w:rsidRPr="009459F0" w:rsidRDefault="00A973F1">
            <w:pPr>
              <w:pStyle w:val="TableParagraph"/>
              <w:ind w:left="30" w:righ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75235682" w14:textId="77777777" w:rsidR="00A973F1" w:rsidRPr="009459F0" w:rsidRDefault="00A973F1">
            <w:pPr>
              <w:pStyle w:val="TableParagraph"/>
              <w:spacing w:before="83" w:line="187" w:lineRule="auto"/>
              <w:ind w:left="113" w:right="1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работы в команде, уважения разных мнений,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разрешения конфликтов и эмпатии в ходе школьного образования.</w:t>
            </w:r>
          </w:p>
          <w:p w14:paraId="67BAA472" w14:textId="77777777" w:rsidR="00A973F1" w:rsidRPr="009459F0" w:rsidRDefault="00A973F1" w:rsidP="004346FE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жизнь,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созидательный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труд,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патриотизм</w:t>
            </w:r>
          </w:p>
        </w:tc>
        <w:tc>
          <w:tcPr>
            <w:tcW w:w="819" w:type="pct"/>
          </w:tcPr>
          <w:p w14:paraId="7E43A6EA" w14:textId="77777777" w:rsidR="00A973F1" w:rsidRPr="009459F0" w:rsidRDefault="00A973F1">
            <w:pPr>
              <w:pStyle w:val="TableParagraph"/>
              <w:spacing w:before="203"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046768BB" w14:textId="77777777" w:rsidR="00A973F1" w:rsidRPr="009459F0" w:rsidRDefault="00A973F1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1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0E297C05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877420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7EE530" w14:textId="77777777" w:rsidR="00A973F1" w:rsidRPr="009459F0" w:rsidRDefault="00A973F1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2B3C0E" w14:textId="77777777" w:rsidR="00A973F1" w:rsidRPr="009459F0" w:rsidRDefault="00A973F1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2F009E93" w14:textId="07A4D468" w:rsidR="00A973F1" w:rsidRPr="009459F0" w:rsidRDefault="00170531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01.09</w:t>
            </w:r>
          </w:p>
        </w:tc>
        <w:tc>
          <w:tcPr>
            <w:tcW w:w="465" w:type="pct"/>
          </w:tcPr>
          <w:p w14:paraId="7ACB942B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0E0F" w:rsidRPr="009459F0" w14:paraId="0ADC24D2" w14:textId="6F003020" w:rsidTr="007E0E0F">
        <w:trPr>
          <w:trHeight w:val="287"/>
        </w:trPr>
        <w:tc>
          <w:tcPr>
            <w:tcW w:w="187" w:type="pct"/>
          </w:tcPr>
          <w:p w14:paraId="366D0DF3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BCF062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5E8F8E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B61E04" w14:textId="77777777" w:rsidR="00A973F1" w:rsidRPr="009459F0" w:rsidRDefault="00A973F1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AA5AB8" w14:textId="77777777" w:rsidR="00A973F1" w:rsidRPr="009459F0" w:rsidRDefault="00A973F1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>2</w:t>
            </w:r>
          </w:p>
        </w:tc>
        <w:tc>
          <w:tcPr>
            <w:tcW w:w="933" w:type="pct"/>
          </w:tcPr>
          <w:p w14:paraId="70670175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AFE3AF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BE85EC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245DF1" w14:textId="77777777" w:rsidR="00A973F1" w:rsidRPr="009459F0" w:rsidRDefault="00A973F1">
            <w:pPr>
              <w:pStyle w:val="TableParagraph"/>
              <w:spacing w:before="5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34AAA9" w14:textId="77777777" w:rsidR="00A973F1" w:rsidRPr="009459F0" w:rsidRDefault="00A973F1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Русский язык в эпоху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цифровых</w:t>
            </w:r>
            <w:r w:rsidRPr="009459F0">
              <w:rPr>
                <w:rFonts w:ascii="Times New Roman" w:hAnsi="Times New Roman" w:cs="Times New Roman"/>
                <w:color w:val="231F20"/>
                <w:spacing w:val="1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технологий</w:t>
            </w:r>
          </w:p>
        </w:tc>
        <w:tc>
          <w:tcPr>
            <w:tcW w:w="219" w:type="pct"/>
          </w:tcPr>
          <w:p w14:paraId="2583F382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217B19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7C42C0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19A354" w14:textId="77777777" w:rsidR="00A973F1" w:rsidRPr="009459F0" w:rsidRDefault="00A973F1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9BB6B6" w14:textId="77777777" w:rsidR="00A973F1" w:rsidRPr="009459F0" w:rsidRDefault="00A973F1">
            <w:pPr>
              <w:pStyle w:val="TableParagraph"/>
              <w:spacing w:before="1"/>
              <w:ind w:left="30" w:righ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71BD6537" w14:textId="1DF42086" w:rsidR="00A973F1" w:rsidRPr="009459F0" w:rsidRDefault="00A973F1">
            <w:pPr>
              <w:pStyle w:val="TableParagraph"/>
              <w:spacing w:before="83" w:line="187" w:lineRule="auto"/>
              <w:ind w:left="113" w:right="2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Русский язык — </w:t>
            </w:r>
            <w:r w:rsidR="006B2FFC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г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</w:t>
            </w:r>
            <w:r w:rsidRPr="009459F0">
              <w:rPr>
                <w:rFonts w:ascii="Times New Roman" w:hAnsi="Times New Roman" w:cs="Times New Roman"/>
                <w:color w:val="231F20"/>
                <w:spacing w:val="8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и понятная речь — признак образованного человека и залог успеха в будущем. Правила использования стилей речи в современной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коммуникации.</w:t>
            </w:r>
          </w:p>
          <w:p w14:paraId="09E0EDFD" w14:textId="77777777" w:rsidR="00A973F1" w:rsidRPr="009459F0" w:rsidRDefault="00A973F1" w:rsidP="004346FE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3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высокие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3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нрав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ственные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lastRenderedPageBreak/>
              <w:t>идеалы,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патриотизм</w:t>
            </w:r>
          </w:p>
        </w:tc>
        <w:tc>
          <w:tcPr>
            <w:tcW w:w="819" w:type="pct"/>
          </w:tcPr>
          <w:p w14:paraId="1516B1E5" w14:textId="77777777" w:rsidR="00A973F1" w:rsidRPr="009459F0" w:rsidRDefault="00A973F1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B34D66" w14:textId="77777777" w:rsidR="00A973F1" w:rsidRPr="009459F0" w:rsidRDefault="00A973F1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53AD062A" w14:textId="77777777" w:rsidR="00A973F1" w:rsidRPr="009459F0" w:rsidRDefault="00A973F1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1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2FD2575E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6E9062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A5D446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CD3EA5" w14:textId="77777777" w:rsidR="00A973F1" w:rsidRPr="009459F0" w:rsidRDefault="00A973F1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E92925" w14:textId="77777777" w:rsidR="00A973F1" w:rsidRPr="009459F0" w:rsidRDefault="00A973F1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5E6D13AF" w14:textId="5C61293A" w:rsidR="00A973F1" w:rsidRPr="009459F0" w:rsidRDefault="00170531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08.09</w:t>
            </w:r>
          </w:p>
        </w:tc>
        <w:tc>
          <w:tcPr>
            <w:tcW w:w="465" w:type="pct"/>
          </w:tcPr>
          <w:p w14:paraId="75433B3A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0E0F" w:rsidRPr="009459F0" w14:paraId="64680DDC" w14:textId="2F4406CC" w:rsidTr="007E0E0F">
        <w:trPr>
          <w:trHeight w:val="2762"/>
        </w:trPr>
        <w:tc>
          <w:tcPr>
            <w:tcW w:w="187" w:type="pct"/>
          </w:tcPr>
          <w:p w14:paraId="3A7D3E7E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D33612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CE499F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EB46FB" w14:textId="77777777" w:rsidR="00A973F1" w:rsidRPr="009459F0" w:rsidRDefault="00A973F1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0EEC72" w14:textId="77777777" w:rsidR="00A973F1" w:rsidRPr="009459F0" w:rsidRDefault="00A973F1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>3</w:t>
            </w:r>
          </w:p>
        </w:tc>
        <w:tc>
          <w:tcPr>
            <w:tcW w:w="933" w:type="pct"/>
          </w:tcPr>
          <w:p w14:paraId="4A917C0C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50BFC3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D968CB" w14:textId="77777777" w:rsidR="00A973F1" w:rsidRPr="009459F0" w:rsidRDefault="00A973F1">
            <w:pPr>
              <w:pStyle w:val="TableParagraph"/>
              <w:spacing w:before="24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95FC21" w14:textId="77777777" w:rsidR="00A973F1" w:rsidRPr="009459F0" w:rsidRDefault="00A973F1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Цифровой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суверенитет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страны</w:t>
            </w:r>
          </w:p>
        </w:tc>
        <w:tc>
          <w:tcPr>
            <w:tcW w:w="219" w:type="pct"/>
          </w:tcPr>
          <w:p w14:paraId="6DF6434B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809520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E5B049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A8BB2F" w14:textId="77777777" w:rsidR="00A973F1" w:rsidRPr="009459F0" w:rsidRDefault="00A973F1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21CBAC" w14:textId="77777777" w:rsidR="00A973F1" w:rsidRPr="009459F0" w:rsidRDefault="00A973F1">
            <w:pPr>
              <w:pStyle w:val="TableParagraph"/>
              <w:spacing w:before="1"/>
              <w:ind w:left="30" w:righ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1B8F57E8" w14:textId="77777777" w:rsidR="00A973F1" w:rsidRPr="009459F0" w:rsidRDefault="00A973F1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новые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горизонты.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Мир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цифровых профессий: как создаются новые технологии?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Правила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безопасного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поведения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сети и угрозы цифрового мира.</w:t>
            </w:r>
          </w:p>
          <w:p w14:paraId="652C31A0" w14:textId="77777777" w:rsidR="00A973F1" w:rsidRPr="009459F0" w:rsidRDefault="00A973F1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патриотизм,</w:t>
            </w:r>
          </w:p>
          <w:p w14:paraId="6B78B8DD" w14:textId="77777777" w:rsidR="00A973F1" w:rsidRPr="009459F0" w:rsidRDefault="00A973F1">
            <w:pPr>
              <w:pStyle w:val="TableParagraph"/>
              <w:spacing w:before="11"/>
              <w:ind w:left="113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10"/>
                <w:sz w:val="26"/>
                <w:szCs w:val="26"/>
              </w:rPr>
              <w:t xml:space="preserve">права и свободы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  <w:sz w:val="26"/>
                <w:szCs w:val="26"/>
              </w:rPr>
              <w:t>человека</w:t>
            </w:r>
          </w:p>
        </w:tc>
        <w:tc>
          <w:tcPr>
            <w:tcW w:w="819" w:type="pct"/>
          </w:tcPr>
          <w:p w14:paraId="1158EC27" w14:textId="77777777" w:rsidR="00A973F1" w:rsidRPr="009459F0" w:rsidRDefault="00A973F1">
            <w:pPr>
              <w:pStyle w:val="TableParagraph"/>
              <w:spacing w:before="13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683D02" w14:textId="77777777" w:rsidR="00A973F1" w:rsidRPr="009459F0" w:rsidRDefault="00A973F1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08F928FB" w14:textId="77777777" w:rsidR="00A973F1" w:rsidRPr="009459F0" w:rsidRDefault="00A973F1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1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59A5E1F3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DA0D08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32B903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F0580B" w14:textId="77777777" w:rsidR="00A973F1" w:rsidRPr="009459F0" w:rsidRDefault="00A973F1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6E816E" w14:textId="77777777" w:rsidR="00A973F1" w:rsidRPr="009459F0" w:rsidRDefault="00A973F1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1C754A10" w14:textId="43414801" w:rsidR="00A973F1" w:rsidRPr="009459F0" w:rsidRDefault="00170531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15.09</w:t>
            </w:r>
          </w:p>
        </w:tc>
        <w:tc>
          <w:tcPr>
            <w:tcW w:w="465" w:type="pct"/>
          </w:tcPr>
          <w:p w14:paraId="5FC59B25" w14:textId="77777777" w:rsidR="00A973F1" w:rsidRPr="009459F0" w:rsidRDefault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3F1" w:rsidRPr="009459F0" w14:paraId="6DB8EEBF" w14:textId="77777777" w:rsidTr="007E0E0F">
        <w:trPr>
          <w:trHeight w:val="2762"/>
        </w:trPr>
        <w:tc>
          <w:tcPr>
            <w:tcW w:w="187" w:type="pct"/>
          </w:tcPr>
          <w:p w14:paraId="1E757EF9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94E91B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BF71B3" w14:textId="77777777" w:rsidR="00A973F1" w:rsidRPr="009459F0" w:rsidRDefault="00A973F1" w:rsidP="00A973F1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1DDD5B" w14:textId="26799F0B" w:rsidR="00A973F1" w:rsidRPr="009459F0" w:rsidRDefault="00A973F1" w:rsidP="00A973F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>4</w:t>
            </w:r>
          </w:p>
        </w:tc>
        <w:tc>
          <w:tcPr>
            <w:tcW w:w="933" w:type="pct"/>
          </w:tcPr>
          <w:p w14:paraId="22D7399F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CA4D52" w14:textId="77777777" w:rsidR="00A973F1" w:rsidRPr="009459F0" w:rsidRDefault="00A973F1" w:rsidP="00A973F1">
            <w:pPr>
              <w:pStyle w:val="TableParagraph"/>
              <w:spacing w:before="2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052459" w14:textId="77777777" w:rsidR="00A973F1" w:rsidRPr="009459F0" w:rsidRDefault="00A973F1" w:rsidP="00A973F1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Мирный</w:t>
            </w:r>
            <w:r w:rsidRPr="009459F0">
              <w:rPr>
                <w:rFonts w:ascii="Times New Roman" w:hAnsi="Times New Roman" w:cs="Times New Roman"/>
                <w:color w:val="231F20"/>
                <w:spacing w:val="1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атом.</w:t>
            </w:r>
          </w:p>
          <w:p w14:paraId="03C1B15F" w14:textId="395030D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День работника атомной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промышленности</w:t>
            </w:r>
          </w:p>
        </w:tc>
        <w:tc>
          <w:tcPr>
            <w:tcW w:w="219" w:type="pct"/>
          </w:tcPr>
          <w:p w14:paraId="546E7F05" w14:textId="77777777" w:rsidR="00A973F1" w:rsidRPr="009459F0" w:rsidRDefault="00A973F1" w:rsidP="00A973F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0BD7A2" w14:textId="77777777" w:rsidR="00A973F1" w:rsidRPr="009459F0" w:rsidRDefault="00A973F1" w:rsidP="00A973F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5C1C26" w14:textId="77777777" w:rsidR="00A973F1" w:rsidRPr="009459F0" w:rsidRDefault="00A973F1" w:rsidP="00A973F1">
            <w:pPr>
              <w:pStyle w:val="TableParagraph"/>
              <w:spacing w:before="1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BE3DAA" w14:textId="43B09D6B" w:rsidR="00A973F1" w:rsidRPr="009459F0" w:rsidRDefault="00A973F1" w:rsidP="00A973F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6993F3E0" w14:textId="77777777" w:rsidR="00A973F1" w:rsidRPr="009459F0" w:rsidRDefault="00A973F1" w:rsidP="00A973F1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Мирный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атом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—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это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использование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атомной энергии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мирных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целях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на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благо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человечества. Контроль распространения атомной энергии.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Уникальные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атомные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технологии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 достижения отечественной научной школы. Влияние экологически чистых и эффектив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ных источников энергии на будущее челове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чества.</w:t>
            </w:r>
          </w:p>
          <w:p w14:paraId="7550666A" w14:textId="6BFFC8B1" w:rsidR="00A973F1" w:rsidRPr="009459F0" w:rsidRDefault="00A973F1" w:rsidP="00A973F1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патриотизм,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5"/>
                <w:sz w:val="26"/>
                <w:szCs w:val="26"/>
              </w:rPr>
              <w:t>со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зидательный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1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</w:p>
        </w:tc>
        <w:tc>
          <w:tcPr>
            <w:tcW w:w="819" w:type="pct"/>
          </w:tcPr>
          <w:p w14:paraId="4EC312DB" w14:textId="77777777" w:rsidR="00A973F1" w:rsidRPr="009459F0" w:rsidRDefault="00A973F1" w:rsidP="00A973F1">
            <w:pPr>
              <w:pStyle w:val="TableParagraph"/>
              <w:spacing w:before="1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B72C68" w14:textId="77777777" w:rsidR="00A973F1" w:rsidRPr="009459F0" w:rsidRDefault="00A973F1" w:rsidP="00A973F1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2875F189" w14:textId="0A2F6B40" w:rsidR="00A973F1" w:rsidRPr="009459F0" w:rsidRDefault="00A973F1" w:rsidP="00A973F1">
            <w:pPr>
              <w:pStyle w:val="TableParagraph"/>
              <w:spacing w:before="13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58322514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C55E43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BDFCB1" w14:textId="77777777" w:rsidR="00A973F1" w:rsidRPr="009459F0" w:rsidRDefault="00A973F1" w:rsidP="00A973F1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BFE684" w14:textId="0F93EFAA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0FFB3650" w14:textId="6FD42E8B" w:rsidR="00A973F1" w:rsidRPr="009459F0" w:rsidRDefault="00170531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22.09</w:t>
            </w:r>
          </w:p>
        </w:tc>
        <w:tc>
          <w:tcPr>
            <w:tcW w:w="465" w:type="pct"/>
          </w:tcPr>
          <w:p w14:paraId="335F652B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3F1" w:rsidRPr="009459F0" w14:paraId="7072A5BA" w14:textId="77777777" w:rsidTr="007E0E0F">
        <w:trPr>
          <w:trHeight w:val="2762"/>
        </w:trPr>
        <w:tc>
          <w:tcPr>
            <w:tcW w:w="187" w:type="pct"/>
          </w:tcPr>
          <w:p w14:paraId="2A2A0688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496520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B94EAB" w14:textId="77777777" w:rsidR="00A973F1" w:rsidRPr="009459F0" w:rsidRDefault="00A973F1" w:rsidP="00A973F1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748C98" w14:textId="030BF25B" w:rsidR="00A973F1" w:rsidRPr="009459F0" w:rsidRDefault="00A973F1" w:rsidP="00A973F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>5</w:t>
            </w:r>
          </w:p>
        </w:tc>
        <w:tc>
          <w:tcPr>
            <w:tcW w:w="933" w:type="pct"/>
          </w:tcPr>
          <w:p w14:paraId="7C5D46D3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730E95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033355" w14:textId="77777777" w:rsidR="00A973F1" w:rsidRPr="009459F0" w:rsidRDefault="00A973F1" w:rsidP="00A973F1">
            <w:pPr>
              <w:pStyle w:val="TableParagraph"/>
              <w:spacing w:before="12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42A8F7" w14:textId="53D52F7A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ворчестве. Ко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Дню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музыки</w:t>
            </w:r>
          </w:p>
        </w:tc>
        <w:tc>
          <w:tcPr>
            <w:tcW w:w="219" w:type="pct"/>
          </w:tcPr>
          <w:p w14:paraId="348B2EDE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91C26E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DCD040" w14:textId="77777777" w:rsidR="00A973F1" w:rsidRPr="009459F0" w:rsidRDefault="00A973F1" w:rsidP="00A973F1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58EE6A" w14:textId="462DFC5E" w:rsidR="00A973F1" w:rsidRPr="009459F0" w:rsidRDefault="00A973F1" w:rsidP="00A973F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6D37892C" w14:textId="77777777" w:rsidR="00A973F1" w:rsidRPr="009459F0" w:rsidRDefault="00A973F1" w:rsidP="00A973F1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как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вид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искусства.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Состояние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развития современной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отечественной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музыки: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жанры и направления.</w:t>
            </w:r>
          </w:p>
          <w:p w14:paraId="1BBF1474" w14:textId="069653D3" w:rsidR="00A973F1" w:rsidRPr="009459F0" w:rsidRDefault="00A973F1" w:rsidP="00A973F1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приоритет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6"/>
                <w:szCs w:val="26"/>
              </w:rPr>
              <w:t>ду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ховного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над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материальным,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служение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Оте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честву</w:t>
            </w:r>
          </w:p>
        </w:tc>
        <w:tc>
          <w:tcPr>
            <w:tcW w:w="819" w:type="pct"/>
          </w:tcPr>
          <w:p w14:paraId="501A7C6D" w14:textId="77777777" w:rsidR="00A973F1" w:rsidRPr="009459F0" w:rsidRDefault="00A973F1" w:rsidP="00A973F1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2432F9" w14:textId="77777777" w:rsidR="00A973F1" w:rsidRPr="009459F0" w:rsidRDefault="00A973F1" w:rsidP="00A973F1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0C80659C" w14:textId="3EC437F9" w:rsidR="00A973F1" w:rsidRPr="009459F0" w:rsidRDefault="00A973F1" w:rsidP="00A973F1">
            <w:pPr>
              <w:pStyle w:val="TableParagraph"/>
              <w:spacing w:befor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08A42A2C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F27DE1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D3D471" w14:textId="77777777" w:rsidR="00A973F1" w:rsidRPr="009459F0" w:rsidRDefault="00A973F1" w:rsidP="00A973F1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C6BF61" w14:textId="6289B343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47A8BE6F" w14:textId="75B36E24" w:rsidR="00A973F1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29.09</w:t>
            </w:r>
          </w:p>
        </w:tc>
        <w:tc>
          <w:tcPr>
            <w:tcW w:w="465" w:type="pct"/>
          </w:tcPr>
          <w:p w14:paraId="2F9E8C21" w14:textId="03041B3B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3F1" w:rsidRPr="009459F0" w14:paraId="1A2819F5" w14:textId="77777777" w:rsidTr="007E0E0F">
        <w:trPr>
          <w:trHeight w:val="2762"/>
        </w:trPr>
        <w:tc>
          <w:tcPr>
            <w:tcW w:w="187" w:type="pct"/>
          </w:tcPr>
          <w:p w14:paraId="5758F8D0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4E383B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CFDBCA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2FC29B" w14:textId="77777777" w:rsidR="00A973F1" w:rsidRPr="009459F0" w:rsidRDefault="00A973F1" w:rsidP="006B2FFC">
            <w:pPr>
              <w:pStyle w:val="TableParagraph"/>
              <w:spacing w:before="1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8A1222" w14:textId="42496F34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>6</w:t>
            </w:r>
          </w:p>
        </w:tc>
        <w:tc>
          <w:tcPr>
            <w:tcW w:w="933" w:type="pct"/>
          </w:tcPr>
          <w:p w14:paraId="163BEEE4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4861DE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DF4E9A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D73254" w14:textId="77777777" w:rsidR="00A973F1" w:rsidRPr="009459F0" w:rsidRDefault="00A973F1" w:rsidP="00A973F1">
            <w:pPr>
              <w:pStyle w:val="TableParagraph"/>
              <w:spacing w:before="5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E65F6B" w14:textId="36B285D3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Что такое уважение? </w:t>
            </w:r>
            <w:r w:rsidRPr="009459F0">
              <w:rPr>
                <w:rFonts w:ascii="Times New Roman" w:hAnsi="Times New Roman" w:cs="Times New Roman"/>
                <w:color w:val="231F20"/>
                <w:w w:val="110"/>
                <w:sz w:val="26"/>
                <w:szCs w:val="26"/>
              </w:rPr>
              <w:t>Ко Дню учителя</w:t>
            </w:r>
          </w:p>
        </w:tc>
        <w:tc>
          <w:tcPr>
            <w:tcW w:w="219" w:type="pct"/>
          </w:tcPr>
          <w:p w14:paraId="79C4CA2A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8C9749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947FE4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FB4CC3" w14:textId="77777777" w:rsidR="00A973F1" w:rsidRPr="009459F0" w:rsidRDefault="00A973F1" w:rsidP="00A973F1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E76722" w14:textId="1FBC7CC7" w:rsidR="00A973F1" w:rsidRPr="009459F0" w:rsidRDefault="00A973F1" w:rsidP="00A973F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1D0BB104" w14:textId="77777777" w:rsidR="00A973F1" w:rsidRPr="009459F0" w:rsidRDefault="00A973F1" w:rsidP="00A973F1">
            <w:pPr>
              <w:pStyle w:val="TableParagraph"/>
              <w:spacing w:before="83" w:line="187" w:lineRule="auto"/>
              <w:ind w:left="112" w:right="11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внутри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семьи,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школы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коллектива. Подготовка к взрослой жизни и формирование ответственности. О роли педагога в воспитании личности.</w:t>
            </w:r>
          </w:p>
          <w:p w14:paraId="6492AE4F" w14:textId="77777777" w:rsidR="00A973F1" w:rsidRPr="009459F0" w:rsidRDefault="00A973F1" w:rsidP="00A973F1">
            <w:pPr>
              <w:pStyle w:val="TableParagraph"/>
              <w:spacing w:line="216" w:lineRule="exact"/>
              <w:ind w:left="112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взаимоуважение,</w:t>
            </w:r>
          </w:p>
          <w:p w14:paraId="076C6656" w14:textId="6A35EDF4" w:rsidR="00A973F1" w:rsidRPr="009459F0" w:rsidRDefault="00A973F1" w:rsidP="00A973F1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служение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4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Отечеству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4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4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ответственность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4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за его судьбу</w:t>
            </w:r>
          </w:p>
        </w:tc>
        <w:tc>
          <w:tcPr>
            <w:tcW w:w="819" w:type="pct"/>
          </w:tcPr>
          <w:p w14:paraId="31F6A101" w14:textId="77777777" w:rsidR="00A973F1" w:rsidRPr="009459F0" w:rsidRDefault="00A973F1" w:rsidP="00A973F1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8B6466" w14:textId="77777777" w:rsidR="00A973F1" w:rsidRPr="009459F0" w:rsidRDefault="00A973F1" w:rsidP="00A973F1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649EA2B1" w14:textId="4797905F" w:rsidR="00A973F1" w:rsidRPr="009459F0" w:rsidRDefault="00A973F1" w:rsidP="00A973F1">
            <w:pPr>
              <w:pStyle w:val="TableParagraph"/>
              <w:spacing w:befor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1C8A54E5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E79A81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1EFB04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908C1E" w14:textId="77777777" w:rsidR="00A973F1" w:rsidRPr="009459F0" w:rsidRDefault="00A973F1" w:rsidP="00A973F1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D45C02" w14:textId="7C5C2633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51DA8E4B" w14:textId="740627CA" w:rsidR="00A973F1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06.10</w:t>
            </w:r>
          </w:p>
        </w:tc>
        <w:tc>
          <w:tcPr>
            <w:tcW w:w="465" w:type="pct"/>
          </w:tcPr>
          <w:p w14:paraId="4891BDB8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3F1" w:rsidRPr="009459F0" w14:paraId="7C7C1CC0" w14:textId="77777777" w:rsidTr="007E0E0F">
        <w:trPr>
          <w:trHeight w:val="2762"/>
        </w:trPr>
        <w:tc>
          <w:tcPr>
            <w:tcW w:w="187" w:type="pct"/>
          </w:tcPr>
          <w:p w14:paraId="6B950698" w14:textId="77777777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2AF1D3" w14:textId="77777777" w:rsidR="00A973F1" w:rsidRPr="009459F0" w:rsidRDefault="00A973F1" w:rsidP="006B2FFC">
            <w:pPr>
              <w:pStyle w:val="TableParagraph"/>
              <w:spacing w:before="2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493A2B" w14:textId="3D8C0830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>7</w:t>
            </w:r>
          </w:p>
        </w:tc>
        <w:tc>
          <w:tcPr>
            <w:tcW w:w="933" w:type="pct"/>
          </w:tcPr>
          <w:p w14:paraId="4022FFCA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BBC6DF" w14:textId="77777777" w:rsidR="00A973F1" w:rsidRPr="009459F0" w:rsidRDefault="00A973F1" w:rsidP="00A973F1">
            <w:pPr>
              <w:pStyle w:val="TableParagraph"/>
              <w:spacing w:before="188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4967BA" w14:textId="53C90E5C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Как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понять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друг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друга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разным поколениям?</w:t>
            </w:r>
          </w:p>
        </w:tc>
        <w:tc>
          <w:tcPr>
            <w:tcW w:w="219" w:type="pct"/>
          </w:tcPr>
          <w:p w14:paraId="6338C5D9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0AFB4A" w14:textId="77777777" w:rsidR="00A973F1" w:rsidRPr="009459F0" w:rsidRDefault="00A973F1" w:rsidP="00A973F1">
            <w:pPr>
              <w:pStyle w:val="TableParagraph"/>
              <w:spacing w:before="2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1D17D3" w14:textId="0456F71D" w:rsidR="00A973F1" w:rsidRPr="009459F0" w:rsidRDefault="00A973F1" w:rsidP="00A973F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1752D3FA" w14:textId="77777777" w:rsidR="00A973F1" w:rsidRPr="009459F0" w:rsidRDefault="00A973F1" w:rsidP="00A973F1">
            <w:pPr>
              <w:pStyle w:val="TableParagraph"/>
              <w:spacing w:before="203" w:line="187" w:lineRule="auto"/>
              <w:ind w:left="112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14:paraId="7327B78A" w14:textId="5F9AD963" w:rsidR="00A973F1" w:rsidRPr="009459F0" w:rsidRDefault="00A973F1" w:rsidP="00A973F1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крепкая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семья</w:t>
            </w:r>
          </w:p>
        </w:tc>
        <w:tc>
          <w:tcPr>
            <w:tcW w:w="819" w:type="pct"/>
          </w:tcPr>
          <w:p w14:paraId="52929450" w14:textId="77777777" w:rsidR="00A973F1" w:rsidRPr="009459F0" w:rsidRDefault="00A973F1" w:rsidP="00A973F1">
            <w:pPr>
              <w:pStyle w:val="TableParagraph"/>
              <w:spacing w:before="83"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55B92AAF" w14:textId="5C50A9BC" w:rsidR="00A973F1" w:rsidRPr="009459F0" w:rsidRDefault="00A973F1" w:rsidP="00A973F1">
            <w:pPr>
              <w:pStyle w:val="TableParagraph"/>
              <w:spacing w:befor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1D8C87FC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499D99" w14:textId="77777777" w:rsidR="00A973F1" w:rsidRPr="009459F0" w:rsidRDefault="00A973F1" w:rsidP="00A973F1">
            <w:pPr>
              <w:pStyle w:val="TableParagraph"/>
              <w:spacing w:before="2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A757A9" w14:textId="2A2FC243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1DDAD14D" w14:textId="73513472" w:rsidR="00A973F1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13.10</w:t>
            </w:r>
          </w:p>
        </w:tc>
        <w:tc>
          <w:tcPr>
            <w:tcW w:w="465" w:type="pct"/>
          </w:tcPr>
          <w:p w14:paraId="6E9C47D1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3F1" w:rsidRPr="009459F0" w14:paraId="11653CC6" w14:textId="77777777" w:rsidTr="007E0E0F">
        <w:trPr>
          <w:trHeight w:val="2762"/>
        </w:trPr>
        <w:tc>
          <w:tcPr>
            <w:tcW w:w="187" w:type="pct"/>
          </w:tcPr>
          <w:p w14:paraId="053C495A" w14:textId="77777777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D6C055" w14:textId="77777777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9D7762" w14:textId="77777777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F9EA34" w14:textId="77777777" w:rsidR="00A973F1" w:rsidRPr="009459F0" w:rsidRDefault="00A973F1" w:rsidP="006B2FFC">
            <w:pPr>
              <w:pStyle w:val="TableParagraph"/>
              <w:spacing w:before="1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7A25BE" w14:textId="2A9AB39E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>8</w:t>
            </w:r>
          </w:p>
        </w:tc>
        <w:tc>
          <w:tcPr>
            <w:tcW w:w="933" w:type="pct"/>
          </w:tcPr>
          <w:p w14:paraId="0BE98F5D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2DA9E5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DB7820" w14:textId="77777777" w:rsidR="00A973F1" w:rsidRPr="009459F0" w:rsidRDefault="00A973F1" w:rsidP="00A973F1">
            <w:pPr>
              <w:pStyle w:val="TableParagraph"/>
              <w:spacing w:before="24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06D266" w14:textId="529C5DD5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О городах России. Ко Дню народного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единства</w:t>
            </w:r>
          </w:p>
        </w:tc>
        <w:tc>
          <w:tcPr>
            <w:tcW w:w="219" w:type="pct"/>
          </w:tcPr>
          <w:p w14:paraId="53C89808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7D5B13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1BBE85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68CD42" w14:textId="77777777" w:rsidR="00A973F1" w:rsidRPr="009459F0" w:rsidRDefault="00A973F1" w:rsidP="00A973F1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C26DF2" w14:textId="3F9727C1" w:rsidR="00A973F1" w:rsidRPr="009459F0" w:rsidRDefault="00A973F1" w:rsidP="00A973F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24DCFB98" w14:textId="77777777" w:rsidR="00A973F1" w:rsidRPr="009459F0" w:rsidRDefault="00A973F1" w:rsidP="00A973F1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Города России: разнообразие культур, языков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вековых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традиций.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Единство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народов, проживающих на территории Российской Федерации.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Древнейшие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города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России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как хранители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информации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наших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предках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 культурного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кода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страны.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Изучение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российских городов — изучение страниц истории Отечества.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Роль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государства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развитии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ма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лых городов. Возможности граждан в разви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тии своей малой родины.</w:t>
            </w:r>
          </w:p>
          <w:p w14:paraId="0E009D0E" w14:textId="4CACBFF3" w:rsidR="00A973F1" w:rsidRPr="009459F0" w:rsidRDefault="00A973F1" w:rsidP="00A973F1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2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1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"/>
                <w:sz w:val="26"/>
                <w:szCs w:val="26"/>
              </w:rPr>
              <w:t>единство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наро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дов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России,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гражданственность</w:t>
            </w:r>
          </w:p>
        </w:tc>
        <w:tc>
          <w:tcPr>
            <w:tcW w:w="819" w:type="pct"/>
          </w:tcPr>
          <w:p w14:paraId="1A4C9CEE" w14:textId="77777777" w:rsidR="00A973F1" w:rsidRPr="009459F0" w:rsidRDefault="00A973F1" w:rsidP="00A973F1">
            <w:pPr>
              <w:pStyle w:val="TableParagraph"/>
              <w:spacing w:before="25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2D0D2A" w14:textId="77777777" w:rsidR="00A973F1" w:rsidRPr="009459F0" w:rsidRDefault="00A973F1" w:rsidP="00A973F1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4895E825" w14:textId="435EA84C" w:rsidR="00A973F1" w:rsidRPr="009459F0" w:rsidRDefault="00A973F1" w:rsidP="00A973F1">
            <w:pPr>
              <w:pStyle w:val="TableParagraph"/>
              <w:spacing w:befor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216B539D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736602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1D2881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A7A52B" w14:textId="77777777" w:rsidR="00A973F1" w:rsidRPr="009459F0" w:rsidRDefault="00A973F1" w:rsidP="00A973F1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F7A6EA" w14:textId="26784754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6CCB1FD2" w14:textId="2175E28B" w:rsidR="00A973F1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20.10</w:t>
            </w:r>
          </w:p>
        </w:tc>
        <w:tc>
          <w:tcPr>
            <w:tcW w:w="465" w:type="pct"/>
          </w:tcPr>
          <w:p w14:paraId="479099B3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3F1" w:rsidRPr="009459F0" w14:paraId="18E5F912" w14:textId="77777777" w:rsidTr="007E0E0F">
        <w:trPr>
          <w:trHeight w:val="2762"/>
        </w:trPr>
        <w:tc>
          <w:tcPr>
            <w:tcW w:w="187" w:type="pct"/>
          </w:tcPr>
          <w:p w14:paraId="7FB54B07" w14:textId="77777777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0C5542" w14:textId="77777777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2FBFC9" w14:textId="77777777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DD50B1" w14:textId="77777777" w:rsidR="00A973F1" w:rsidRPr="009459F0" w:rsidRDefault="00A973F1" w:rsidP="006B2FFC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CE00CF" w14:textId="606D8BDD" w:rsidR="00A973F1" w:rsidRPr="009459F0" w:rsidRDefault="00A973F1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>9</w:t>
            </w:r>
          </w:p>
        </w:tc>
        <w:tc>
          <w:tcPr>
            <w:tcW w:w="933" w:type="pct"/>
          </w:tcPr>
          <w:p w14:paraId="659B76E6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2D38B0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E47754" w14:textId="77777777" w:rsidR="00A973F1" w:rsidRPr="009459F0" w:rsidRDefault="00A973F1" w:rsidP="00A973F1">
            <w:pPr>
              <w:pStyle w:val="TableParagraph"/>
              <w:spacing w:before="24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01D18D" w14:textId="6CC29E9D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Общество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безграничных возможностей</w:t>
            </w:r>
          </w:p>
        </w:tc>
        <w:tc>
          <w:tcPr>
            <w:tcW w:w="219" w:type="pct"/>
          </w:tcPr>
          <w:p w14:paraId="014BE9B8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51F4E9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2D69E8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44D7B9" w14:textId="77777777" w:rsidR="00A973F1" w:rsidRPr="009459F0" w:rsidRDefault="00A973F1" w:rsidP="00A973F1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D0EB96" w14:textId="0414CA5F" w:rsidR="00A973F1" w:rsidRPr="009459F0" w:rsidRDefault="00A973F1" w:rsidP="00A973F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2CA46339" w14:textId="7A2C7D1E" w:rsidR="00A973F1" w:rsidRPr="004A084D" w:rsidRDefault="00A973F1" w:rsidP="004A084D">
            <w:pPr>
              <w:pStyle w:val="TableParagraph"/>
              <w:spacing w:line="187" w:lineRule="auto"/>
              <w:ind w:left="113" w:right="152"/>
              <w:rPr>
                <w:rFonts w:ascii="Times New Roman" w:hAnsi="Times New Roman" w:cs="Times New Roman"/>
                <w:sz w:val="24"/>
                <w:szCs w:val="24"/>
              </w:rPr>
            </w:pPr>
            <w:r w:rsidRPr="004A084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Современное общество — совокупность разных людей, отличных друг от друга, но имеющих единые</w:t>
            </w:r>
            <w:r w:rsidR="004A084D" w:rsidRPr="004A084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      </w:r>
          </w:p>
          <w:p w14:paraId="08EA9969" w14:textId="397F4AD6" w:rsidR="00A973F1" w:rsidRPr="009459F0" w:rsidRDefault="00A973F1" w:rsidP="00A973F1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4A084D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жизнь,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взаимоу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  <w:sz w:val="24"/>
                <w:szCs w:val="24"/>
              </w:rPr>
              <w:t>важение</w:t>
            </w:r>
          </w:p>
        </w:tc>
        <w:tc>
          <w:tcPr>
            <w:tcW w:w="819" w:type="pct"/>
          </w:tcPr>
          <w:p w14:paraId="6366D85E" w14:textId="77777777" w:rsidR="00A973F1" w:rsidRPr="009459F0" w:rsidRDefault="00A973F1" w:rsidP="00A973F1">
            <w:pPr>
              <w:pStyle w:val="TableParagraph"/>
              <w:spacing w:before="13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878C2D" w14:textId="77777777" w:rsidR="00A973F1" w:rsidRPr="009459F0" w:rsidRDefault="00A973F1" w:rsidP="00A973F1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2B0C024D" w14:textId="1A19881F" w:rsidR="00A973F1" w:rsidRPr="009459F0" w:rsidRDefault="00A973F1" w:rsidP="00A973F1">
            <w:pPr>
              <w:pStyle w:val="TableParagraph"/>
              <w:spacing w:befor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6087C4C8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951D59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93C05E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47923E" w14:textId="77777777" w:rsidR="00A973F1" w:rsidRPr="009459F0" w:rsidRDefault="00A973F1" w:rsidP="00A973F1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C0FD72" w14:textId="21C221ED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34C7BE1B" w14:textId="0E0E99D4" w:rsidR="00A973F1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10.11</w:t>
            </w:r>
          </w:p>
        </w:tc>
        <w:tc>
          <w:tcPr>
            <w:tcW w:w="465" w:type="pct"/>
          </w:tcPr>
          <w:p w14:paraId="6DD4D46B" w14:textId="77777777" w:rsidR="00A973F1" w:rsidRPr="009459F0" w:rsidRDefault="00A973F1" w:rsidP="00A973F1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2EB0B91C" w14:textId="77777777" w:rsidTr="007E0E0F">
        <w:trPr>
          <w:trHeight w:val="2762"/>
        </w:trPr>
        <w:tc>
          <w:tcPr>
            <w:tcW w:w="187" w:type="pct"/>
          </w:tcPr>
          <w:p w14:paraId="6B5EA9F8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AB79DE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6F0D58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5FBEAF" w14:textId="77777777" w:rsidR="004A084D" w:rsidRPr="009459F0" w:rsidRDefault="004A084D" w:rsidP="006B2FFC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08BC05" w14:textId="192337FD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95"/>
                <w:sz w:val="26"/>
                <w:szCs w:val="26"/>
              </w:rPr>
              <w:t>10</w:t>
            </w:r>
          </w:p>
        </w:tc>
        <w:tc>
          <w:tcPr>
            <w:tcW w:w="933" w:type="pct"/>
          </w:tcPr>
          <w:p w14:paraId="7727946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75867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B55D79" w14:textId="77777777" w:rsidR="004A084D" w:rsidRPr="009459F0" w:rsidRDefault="004A084D" w:rsidP="004A084D">
            <w:pPr>
              <w:pStyle w:val="TableParagraph"/>
              <w:spacing w:before="12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CFD2A9" w14:textId="77777777" w:rsidR="004A084D" w:rsidRDefault="004A084D" w:rsidP="004A084D">
            <w:pPr>
              <w:pStyle w:val="TableParagraph"/>
              <w:spacing w:line="187" w:lineRule="auto"/>
              <w:ind w:left="113" w:right="569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Селекция и генетика. </w:t>
            </w:r>
          </w:p>
          <w:p w14:paraId="6AD15FDB" w14:textId="77777777" w:rsidR="004A084D" w:rsidRPr="009459F0" w:rsidRDefault="004A084D" w:rsidP="004A084D">
            <w:pPr>
              <w:pStyle w:val="TableParagraph"/>
              <w:spacing w:line="187" w:lineRule="auto"/>
              <w:ind w:left="113" w:right="569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 170-</w:t>
            </w: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л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етию</w:t>
            </w:r>
          </w:p>
          <w:p w14:paraId="6721DBFD" w14:textId="7D5732D1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И.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В.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Мичурина</w:t>
            </w:r>
          </w:p>
        </w:tc>
        <w:tc>
          <w:tcPr>
            <w:tcW w:w="219" w:type="pct"/>
          </w:tcPr>
          <w:p w14:paraId="1545694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E3705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59033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DCE70B" w14:textId="77777777" w:rsidR="004A084D" w:rsidRPr="009459F0" w:rsidRDefault="004A084D" w:rsidP="004A084D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016064" w14:textId="1C983BDC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173D1681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 в областях медицины, сельского хозяйства, промышленности. 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14:paraId="64DB89E2" w14:textId="1D951374" w:rsidR="004A084D" w:rsidRPr="009459F0" w:rsidRDefault="004A084D" w:rsidP="004A084D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патриотизм,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5"/>
                <w:sz w:val="26"/>
                <w:szCs w:val="26"/>
              </w:rPr>
              <w:t>вы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сокие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нравственные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идеалы</w:t>
            </w:r>
          </w:p>
        </w:tc>
        <w:tc>
          <w:tcPr>
            <w:tcW w:w="819" w:type="pct"/>
          </w:tcPr>
          <w:p w14:paraId="7B1812A4" w14:textId="77777777" w:rsidR="004A084D" w:rsidRPr="009459F0" w:rsidRDefault="004A084D" w:rsidP="004A084D">
            <w:pPr>
              <w:pStyle w:val="TableParagraph"/>
              <w:spacing w:before="13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90250C" w14:textId="77777777" w:rsidR="004A084D" w:rsidRPr="009459F0" w:rsidRDefault="004A084D" w:rsidP="004A084D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55458DB9" w14:textId="65EA26C8" w:rsidR="004A084D" w:rsidRPr="009459F0" w:rsidRDefault="004A084D" w:rsidP="004A084D">
            <w:pPr>
              <w:pStyle w:val="TableParagraph"/>
              <w:spacing w:befor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62DEB64C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04742D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E9B1C5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55C116" w14:textId="77777777" w:rsidR="004A084D" w:rsidRPr="009459F0" w:rsidRDefault="004A084D" w:rsidP="004A084D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5ADE40" w14:textId="2ADD3FC3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010D3A9C" w14:textId="5FF65991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17.11</w:t>
            </w:r>
          </w:p>
        </w:tc>
        <w:tc>
          <w:tcPr>
            <w:tcW w:w="465" w:type="pct"/>
          </w:tcPr>
          <w:p w14:paraId="738E21B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272C3A65" w14:textId="77777777" w:rsidTr="007E0E0F">
        <w:trPr>
          <w:trHeight w:val="1137"/>
        </w:trPr>
        <w:tc>
          <w:tcPr>
            <w:tcW w:w="187" w:type="pct"/>
          </w:tcPr>
          <w:p w14:paraId="21768909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73DB43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AF6DA3" w14:textId="77777777" w:rsidR="004A084D" w:rsidRPr="009459F0" w:rsidRDefault="004A084D" w:rsidP="006B2FFC">
            <w:pPr>
              <w:pStyle w:val="TableParagraph"/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20A1B9" w14:textId="130DC6F5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65"/>
                <w:sz w:val="26"/>
                <w:szCs w:val="26"/>
              </w:rPr>
              <w:t>11</w:t>
            </w:r>
          </w:p>
        </w:tc>
        <w:tc>
          <w:tcPr>
            <w:tcW w:w="933" w:type="pct"/>
          </w:tcPr>
          <w:p w14:paraId="1296561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713C7F" w14:textId="77777777" w:rsidR="004A084D" w:rsidRPr="009459F0" w:rsidRDefault="004A084D" w:rsidP="004A084D">
            <w:pPr>
              <w:pStyle w:val="TableParagraph"/>
              <w:spacing w:before="68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2A97F3" w14:textId="77777777" w:rsidR="004A084D" w:rsidRPr="009459F0" w:rsidRDefault="004A084D" w:rsidP="004A084D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Как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решать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конфликты и справляться</w:t>
            </w:r>
          </w:p>
          <w:p w14:paraId="70140783" w14:textId="77777777" w:rsidR="004A084D" w:rsidRPr="009459F0" w:rsidRDefault="004A084D" w:rsidP="004A084D">
            <w:pPr>
              <w:pStyle w:val="TableParagraph"/>
              <w:spacing w:line="226" w:lineRule="exact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трудностями.</w:t>
            </w:r>
          </w:p>
          <w:p w14:paraId="56E918D0" w14:textId="4B711C4F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Ко</w:t>
            </w:r>
            <w:r w:rsidRPr="009459F0">
              <w:rPr>
                <w:rFonts w:ascii="Times New Roman" w:hAnsi="Times New Roman" w:cs="Times New Roman"/>
                <w:color w:val="231F20"/>
                <w:spacing w:val="11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Дню</w:t>
            </w:r>
            <w:r w:rsidRPr="009459F0">
              <w:rPr>
                <w:rFonts w:ascii="Times New Roman" w:hAnsi="Times New Roman" w:cs="Times New Roman"/>
                <w:color w:val="231F20"/>
                <w:spacing w:val="1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психолога</w:t>
            </w:r>
          </w:p>
        </w:tc>
        <w:tc>
          <w:tcPr>
            <w:tcW w:w="219" w:type="pct"/>
          </w:tcPr>
          <w:p w14:paraId="4D57D5F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B7773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6430D9" w14:textId="77777777" w:rsidR="004A084D" w:rsidRPr="009459F0" w:rsidRDefault="004A084D" w:rsidP="004A084D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69BEE6" w14:textId="18B2C874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1DC0D8E5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2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как залог преодоления трудностей. Правила разрешения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lastRenderedPageBreak/>
              <w:t>конфликтных ситуаций.</w:t>
            </w:r>
          </w:p>
          <w:p w14:paraId="3ECD6781" w14:textId="0A4D7900" w:rsidR="004A084D" w:rsidRPr="009459F0" w:rsidRDefault="004A084D" w:rsidP="004A084D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взаимопомощь,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6"/>
                <w:szCs w:val="26"/>
              </w:rPr>
              <w:t>взаимоуважение,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3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коллективизм</w:t>
            </w:r>
          </w:p>
        </w:tc>
        <w:tc>
          <w:tcPr>
            <w:tcW w:w="819" w:type="pct"/>
          </w:tcPr>
          <w:p w14:paraId="5927A421" w14:textId="77777777" w:rsidR="004A084D" w:rsidRPr="009459F0" w:rsidRDefault="004A084D" w:rsidP="004A084D">
            <w:pPr>
              <w:pStyle w:val="TableParagraph"/>
              <w:spacing w:before="203"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lastRenderedPageBreak/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6908938E" w14:textId="60D0697E" w:rsidR="004A084D" w:rsidRPr="009459F0" w:rsidRDefault="004A084D" w:rsidP="004A084D">
            <w:pPr>
              <w:pStyle w:val="TableParagraph"/>
              <w:spacing w:befor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366BE901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D6AA3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4D24E6" w14:textId="77777777" w:rsidR="004A084D" w:rsidRPr="009459F0" w:rsidRDefault="004A084D" w:rsidP="004A084D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11AAAC" w14:textId="1C8D5D61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05CD342C" w14:textId="2762A357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24.11</w:t>
            </w:r>
          </w:p>
        </w:tc>
        <w:tc>
          <w:tcPr>
            <w:tcW w:w="465" w:type="pct"/>
          </w:tcPr>
          <w:p w14:paraId="2C572B7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0D72BA03" w14:textId="77777777" w:rsidTr="007E0E0F">
        <w:trPr>
          <w:trHeight w:val="2762"/>
        </w:trPr>
        <w:tc>
          <w:tcPr>
            <w:tcW w:w="187" w:type="pct"/>
          </w:tcPr>
          <w:p w14:paraId="76441333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A177E0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809907" w14:textId="77777777" w:rsidR="004A084D" w:rsidRPr="009459F0" w:rsidRDefault="004A084D" w:rsidP="006B2FFC">
            <w:pPr>
              <w:pStyle w:val="TableParagraph"/>
              <w:spacing w:before="1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E716A7" w14:textId="657B7469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12</w:t>
            </w:r>
          </w:p>
        </w:tc>
        <w:tc>
          <w:tcPr>
            <w:tcW w:w="933" w:type="pct"/>
          </w:tcPr>
          <w:p w14:paraId="4C2DDC4D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694EF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0811A8" w14:textId="77777777" w:rsidR="004A084D" w:rsidRPr="009459F0" w:rsidRDefault="004A084D" w:rsidP="004A084D">
            <w:pPr>
              <w:pStyle w:val="TableParagraph"/>
              <w:spacing w:before="12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5CCF60" w14:textId="0D9A3A64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Профессия — жизнь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спасать</w:t>
            </w:r>
          </w:p>
        </w:tc>
        <w:tc>
          <w:tcPr>
            <w:tcW w:w="219" w:type="pct"/>
          </w:tcPr>
          <w:p w14:paraId="70BED86E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81E673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72B898" w14:textId="77777777" w:rsidR="004A084D" w:rsidRPr="009459F0" w:rsidRDefault="004A084D" w:rsidP="004A084D">
            <w:pPr>
              <w:pStyle w:val="TableParagraph"/>
              <w:spacing w:before="1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8C4D06" w14:textId="5A2091DC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2E887B51" w14:textId="25C1A787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Спасатели — специалисты, которые помога-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ют людям в опасных ситуациях. Спасатель и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риск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ради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другого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человека.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Профессиональные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качества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навыки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спасателей.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По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ведение</w:t>
            </w:r>
            <w:r w:rsidRPr="009459F0">
              <w:rPr>
                <w:rFonts w:ascii="Times New Roman" w:hAnsi="Times New Roman" w:cs="Times New Roman"/>
                <w:color w:val="231F20"/>
                <w:spacing w:val="1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в</w:t>
            </w:r>
            <w:r w:rsidRPr="009459F0">
              <w:rPr>
                <w:rFonts w:ascii="Times New Roman" w:hAnsi="Times New Roman" w:cs="Times New Roman"/>
                <w:color w:val="231F20"/>
                <w:spacing w:val="1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экстремальных</w:t>
            </w:r>
            <w:r w:rsidRPr="009459F0">
              <w:rPr>
                <w:rFonts w:ascii="Times New Roman" w:hAnsi="Times New Roman" w:cs="Times New Roman"/>
                <w:color w:val="231F20"/>
                <w:spacing w:val="1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ситуациях.</w:t>
            </w:r>
            <w:r w:rsidRPr="009459F0">
              <w:rPr>
                <w:rFonts w:ascii="Times New Roman" w:hAnsi="Times New Roman" w:cs="Times New Roman"/>
                <w:color w:val="231F20"/>
                <w:spacing w:val="1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Ответ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ственное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отношение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своей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чужой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жизни, правила безопасности.</w:t>
            </w:r>
          </w:p>
          <w:p w14:paraId="6C73AD07" w14:textId="44EF9676" w:rsidR="004A084D" w:rsidRPr="009459F0" w:rsidRDefault="004A084D" w:rsidP="004A084D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патриотизм,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слу</w:t>
            </w:r>
            <w:r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ж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ение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Отечеству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ответственность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за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его судьбу</w:t>
            </w:r>
          </w:p>
        </w:tc>
        <w:tc>
          <w:tcPr>
            <w:tcW w:w="819" w:type="pct"/>
          </w:tcPr>
          <w:p w14:paraId="366C0402" w14:textId="77777777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E2A414" w14:textId="77777777" w:rsidR="004A084D" w:rsidRPr="009459F0" w:rsidRDefault="004A084D" w:rsidP="004A084D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2CC1DB2F" w14:textId="59BD8DEC" w:rsidR="004A084D" w:rsidRPr="009459F0" w:rsidRDefault="004A084D" w:rsidP="004A084D">
            <w:pPr>
              <w:pStyle w:val="TableParagraph"/>
              <w:spacing w:befor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57FA7DD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BA522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EFADF0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025472" w14:textId="2AF0BA5D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086E6000" w14:textId="270D1905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01.12</w:t>
            </w:r>
          </w:p>
        </w:tc>
        <w:tc>
          <w:tcPr>
            <w:tcW w:w="465" w:type="pct"/>
          </w:tcPr>
          <w:p w14:paraId="0D65978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3AB7813E" w14:textId="77777777" w:rsidTr="007E0E0F">
        <w:trPr>
          <w:trHeight w:val="2762"/>
        </w:trPr>
        <w:tc>
          <w:tcPr>
            <w:tcW w:w="187" w:type="pct"/>
          </w:tcPr>
          <w:p w14:paraId="59A5FA78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86C541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4A2B87" w14:textId="77777777" w:rsidR="004A084D" w:rsidRPr="009459F0" w:rsidRDefault="004A084D" w:rsidP="006B2FFC">
            <w:pPr>
              <w:pStyle w:val="TableParagraph"/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A5109F" w14:textId="38749683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13</w:t>
            </w:r>
          </w:p>
        </w:tc>
        <w:tc>
          <w:tcPr>
            <w:tcW w:w="933" w:type="pct"/>
          </w:tcPr>
          <w:p w14:paraId="6BBEE97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0F8C91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9066C6" w14:textId="77777777" w:rsidR="004A084D" w:rsidRPr="009459F0" w:rsidRDefault="004A084D" w:rsidP="004A084D">
            <w:pPr>
              <w:pStyle w:val="TableParagraph"/>
              <w:spacing w:before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7BAACA" w14:textId="57C39A70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Домашние питомцы. Всемирный день питомца</w:t>
            </w:r>
          </w:p>
        </w:tc>
        <w:tc>
          <w:tcPr>
            <w:tcW w:w="219" w:type="pct"/>
          </w:tcPr>
          <w:p w14:paraId="060892BB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F1D3D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57E87F" w14:textId="77777777" w:rsidR="004A084D" w:rsidRPr="009459F0" w:rsidRDefault="004A084D" w:rsidP="004A084D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53B7B7" w14:textId="187F1560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5E63B10E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2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Роль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домашних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питомцев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жизни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человека.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Бережное отношение к питомцам и ответ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ственность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за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их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жизнь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—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качества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владель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ца домашних животных. Всемирный день питомца объединяет людей всей планеты для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укрепления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ценностей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дружбы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заботы о животных. Правила безопасности при общении с животными.</w:t>
            </w:r>
          </w:p>
          <w:p w14:paraId="22BBA107" w14:textId="318C543B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милосердие</w:t>
            </w:r>
          </w:p>
        </w:tc>
        <w:tc>
          <w:tcPr>
            <w:tcW w:w="819" w:type="pct"/>
          </w:tcPr>
          <w:p w14:paraId="6F8835B8" w14:textId="77777777" w:rsidR="004A084D" w:rsidRPr="009459F0" w:rsidRDefault="004A084D" w:rsidP="004A084D">
            <w:pPr>
              <w:pStyle w:val="TableParagraph"/>
              <w:spacing w:before="203"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131D5034" w14:textId="5781CF53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29FB8A2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F0D72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7C030F" w14:textId="77777777" w:rsidR="004A084D" w:rsidRPr="009459F0" w:rsidRDefault="004A084D" w:rsidP="004A084D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9A9961" w14:textId="538E403F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53FB0ACF" w14:textId="255D083B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08.12</w:t>
            </w:r>
          </w:p>
        </w:tc>
        <w:tc>
          <w:tcPr>
            <w:tcW w:w="465" w:type="pct"/>
          </w:tcPr>
          <w:p w14:paraId="60DA889B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4B652A61" w14:textId="77777777" w:rsidTr="007E0E0F">
        <w:trPr>
          <w:trHeight w:val="2762"/>
        </w:trPr>
        <w:tc>
          <w:tcPr>
            <w:tcW w:w="187" w:type="pct"/>
          </w:tcPr>
          <w:p w14:paraId="1CD80471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2F1C99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68E03C" w14:textId="77777777" w:rsidR="004A084D" w:rsidRPr="009459F0" w:rsidRDefault="004A084D" w:rsidP="006B2FFC">
            <w:pPr>
              <w:pStyle w:val="TableParagraph"/>
              <w:spacing w:before="1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F0D38F" w14:textId="6A6F6903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90"/>
                <w:sz w:val="26"/>
                <w:szCs w:val="26"/>
              </w:rPr>
              <w:t>14</w:t>
            </w:r>
          </w:p>
        </w:tc>
        <w:tc>
          <w:tcPr>
            <w:tcW w:w="933" w:type="pct"/>
          </w:tcPr>
          <w:p w14:paraId="4F1C84C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1FE88C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8F331" w14:textId="77777777" w:rsidR="004A084D" w:rsidRPr="009459F0" w:rsidRDefault="004A084D" w:rsidP="004A084D">
            <w:pPr>
              <w:pStyle w:val="TableParagraph"/>
              <w:spacing w:before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065858" w14:textId="77777777" w:rsidR="004A084D" w:rsidRPr="009459F0" w:rsidRDefault="004A084D" w:rsidP="004A084D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Россия — страна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победителей.</w:t>
            </w:r>
          </w:p>
          <w:p w14:paraId="66F0ECD7" w14:textId="337814FE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Дню</w:t>
            </w:r>
            <w:r w:rsidRPr="009459F0">
              <w:rPr>
                <w:rFonts w:ascii="Times New Roman" w:hAnsi="Times New Roman" w:cs="Times New Roman"/>
                <w:color w:val="231F20"/>
                <w:spacing w:val="-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Героев</w:t>
            </w:r>
            <w:r w:rsidRPr="009459F0">
              <w:rPr>
                <w:rFonts w:ascii="Times New Roman" w:hAnsi="Times New Roman" w:cs="Times New Roman"/>
                <w:color w:val="231F20"/>
                <w:spacing w:val="-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Отечества</w:t>
            </w:r>
          </w:p>
        </w:tc>
        <w:tc>
          <w:tcPr>
            <w:tcW w:w="219" w:type="pct"/>
          </w:tcPr>
          <w:p w14:paraId="20CA12C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3EAF6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DC308E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BAD06B" w14:textId="183F7029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54BEA4B1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2" w:right="9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Герои России с древнейших времен и до современности.</w:t>
            </w:r>
            <w:r w:rsidRPr="009459F0">
              <w:rPr>
                <w:rFonts w:ascii="Times New Roman" w:hAnsi="Times New Roman" w:cs="Times New Roman"/>
                <w:color w:val="231F20"/>
                <w:spacing w:val="-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Традиции</w:t>
            </w:r>
            <w:r w:rsidRPr="009459F0">
              <w:rPr>
                <w:rFonts w:ascii="Times New Roman" w:hAnsi="Times New Roman" w:cs="Times New Roman"/>
                <w:color w:val="231F20"/>
                <w:spacing w:val="-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героизма,</w:t>
            </w:r>
            <w:r w:rsidRPr="009459F0">
              <w:rPr>
                <w:rFonts w:ascii="Times New Roman" w:hAnsi="Times New Roman" w:cs="Times New Roman"/>
                <w:color w:val="231F20"/>
                <w:spacing w:val="-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мужества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решительности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—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неотъемлемая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благодарности, признательности и уважения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за самоотверженность и мужество.</w:t>
            </w:r>
          </w:p>
          <w:p w14:paraId="70DA6A51" w14:textId="30C1054D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патриотизм,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сл</w:t>
            </w:r>
            <w:r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у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жение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Отечеству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ответственность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за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его судьбу</w:t>
            </w:r>
          </w:p>
        </w:tc>
        <w:tc>
          <w:tcPr>
            <w:tcW w:w="819" w:type="pct"/>
          </w:tcPr>
          <w:p w14:paraId="77F51D22" w14:textId="77777777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6B8A1B" w14:textId="77777777" w:rsidR="004A084D" w:rsidRPr="009459F0" w:rsidRDefault="004A084D" w:rsidP="004A084D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062D9047" w14:textId="659DDEE2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747C835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C717B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E4A39C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04A82C" w14:textId="6D658E5B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56B4522F" w14:textId="1B5590E6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15.12</w:t>
            </w:r>
          </w:p>
        </w:tc>
        <w:tc>
          <w:tcPr>
            <w:tcW w:w="465" w:type="pct"/>
          </w:tcPr>
          <w:p w14:paraId="5EC1C9BC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77636511" w14:textId="77777777" w:rsidTr="007E0E0F">
        <w:trPr>
          <w:trHeight w:val="2762"/>
        </w:trPr>
        <w:tc>
          <w:tcPr>
            <w:tcW w:w="187" w:type="pct"/>
          </w:tcPr>
          <w:p w14:paraId="6C132E78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EAA3B6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97492B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DEDE78" w14:textId="77777777" w:rsidR="004A084D" w:rsidRPr="009459F0" w:rsidRDefault="004A084D" w:rsidP="006B2FFC">
            <w:pPr>
              <w:pStyle w:val="TableParagraph"/>
              <w:spacing w:before="1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53CDDA" w14:textId="6109985A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15</w:t>
            </w:r>
          </w:p>
        </w:tc>
        <w:tc>
          <w:tcPr>
            <w:tcW w:w="933" w:type="pct"/>
          </w:tcPr>
          <w:p w14:paraId="4826B113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6413D3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594B0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A079C1" w14:textId="77777777" w:rsidR="004A084D" w:rsidRPr="009459F0" w:rsidRDefault="004A084D" w:rsidP="004A084D">
            <w:pPr>
              <w:pStyle w:val="TableParagraph"/>
              <w:spacing w:before="5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0D05FA" w14:textId="686BA0A6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Закон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справедливость.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 Дню Конституции</w:t>
            </w:r>
          </w:p>
        </w:tc>
        <w:tc>
          <w:tcPr>
            <w:tcW w:w="219" w:type="pct"/>
          </w:tcPr>
          <w:p w14:paraId="03FF01B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F14AD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D08B33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78D162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AB233C" w14:textId="68057CBC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358F13DC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9459F0">
              <w:rPr>
                <w:rFonts w:ascii="Times New Roman" w:hAnsi="Times New Roman" w:cs="Times New Roman"/>
                <w:color w:val="231F20"/>
                <w:spacing w:val="-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духовно-нравственных</w:t>
            </w:r>
            <w:r w:rsidRPr="009459F0">
              <w:rPr>
                <w:rFonts w:ascii="Times New Roman" w:hAnsi="Times New Roman" w:cs="Times New Roman"/>
                <w:color w:val="231F20"/>
                <w:spacing w:val="-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ценностей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российского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общества.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Знание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 w14:paraId="26737F5A" w14:textId="4CF9B769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справедливость,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жизнь, достоинство, права и свободы чело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w w:val="110"/>
                <w:sz w:val="26"/>
                <w:szCs w:val="26"/>
              </w:rPr>
              <w:t>века</w:t>
            </w:r>
          </w:p>
        </w:tc>
        <w:tc>
          <w:tcPr>
            <w:tcW w:w="819" w:type="pct"/>
          </w:tcPr>
          <w:p w14:paraId="22FE24D7" w14:textId="77777777" w:rsidR="004A084D" w:rsidRPr="009459F0" w:rsidRDefault="004A084D" w:rsidP="004A084D">
            <w:pPr>
              <w:pStyle w:val="TableParagraph"/>
              <w:spacing w:before="25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D822F3" w14:textId="77777777" w:rsidR="004A084D" w:rsidRPr="009459F0" w:rsidRDefault="004A084D" w:rsidP="004A084D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37E96F45" w14:textId="20C18BC3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3C1B7641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94813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2E008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D659CA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5E802A" w14:textId="2D3F56B4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7167736B" w14:textId="0D1F8651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22.12</w:t>
            </w:r>
          </w:p>
        </w:tc>
        <w:tc>
          <w:tcPr>
            <w:tcW w:w="465" w:type="pct"/>
          </w:tcPr>
          <w:p w14:paraId="28C3B78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212FBB56" w14:textId="77777777" w:rsidTr="007E0E0F">
        <w:trPr>
          <w:trHeight w:val="2762"/>
        </w:trPr>
        <w:tc>
          <w:tcPr>
            <w:tcW w:w="187" w:type="pct"/>
          </w:tcPr>
          <w:p w14:paraId="71EDF355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9CE9B5" w14:textId="77777777" w:rsidR="004A084D" w:rsidRPr="009459F0" w:rsidRDefault="004A084D" w:rsidP="006B2FFC">
            <w:pPr>
              <w:pStyle w:val="TableParagraph"/>
              <w:spacing w:before="2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EEC7F1" w14:textId="2EBE98E6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90"/>
                <w:sz w:val="26"/>
                <w:szCs w:val="26"/>
              </w:rPr>
              <w:t>16</w:t>
            </w:r>
          </w:p>
        </w:tc>
        <w:tc>
          <w:tcPr>
            <w:tcW w:w="933" w:type="pct"/>
          </w:tcPr>
          <w:p w14:paraId="60FC88B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15DA87" w14:textId="77777777" w:rsidR="004A084D" w:rsidRPr="009459F0" w:rsidRDefault="004A084D" w:rsidP="004A084D">
            <w:pPr>
              <w:pStyle w:val="TableParagraph"/>
              <w:spacing w:before="2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7913A2" w14:textId="086D452A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 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Совесть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внутри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>нас</w:t>
            </w:r>
          </w:p>
        </w:tc>
        <w:tc>
          <w:tcPr>
            <w:tcW w:w="219" w:type="pct"/>
          </w:tcPr>
          <w:p w14:paraId="630300B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408AD6" w14:textId="77777777" w:rsidR="004A084D" w:rsidRPr="009459F0" w:rsidRDefault="004A084D" w:rsidP="004A084D">
            <w:pPr>
              <w:pStyle w:val="TableParagraph"/>
              <w:spacing w:before="2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F318B4" w14:textId="181AF95A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5DDCC1B8" w14:textId="77777777" w:rsidR="004A084D" w:rsidRDefault="004A084D" w:rsidP="004A084D">
            <w:pPr>
              <w:pStyle w:val="TableParagraph"/>
              <w:spacing w:before="81" w:line="189" w:lineRule="auto"/>
              <w:ind w:left="113" w:right="13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Совесть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—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внутренний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ориентир,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Влияние традиционных ценностей, культуры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исторического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опыта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страны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на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формиро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вание нравственных ориентиров личности. </w:t>
            </w:r>
          </w:p>
          <w:p w14:paraId="0607659F" w14:textId="79008961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 ценности: патриотизм, со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зидательный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1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</w:p>
        </w:tc>
        <w:tc>
          <w:tcPr>
            <w:tcW w:w="819" w:type="pct"/>
          </w:tcPr>
          <w:p w14:paraId="24A350C4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64D22906" w14:textId="285E32DD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40D222F3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9395E0" w14:textId="77777777" w:rsidR="004A084D" w:rsidRPr="009459F0" w:rsidRDefault="004A084D" w:rsidP="004A084D">
            <w:pPr>
              <w:pStyle w:val="TableParagraph"/>
              <w:spacing w:before="2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7CC815" w14:textId="30E984CC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6714C5F6" w14:textId="63C632F1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29.12</w:t>
            </w:r>
          </w:p>
        </w:tc>
        <w:tc>
          <w:tcPr>
            <w:tcW w:w="465" w:type="pct"/>
          </w:tcPr>
          <w:p w14:paraId="22FB63C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62CAE380" w14:textId="77777777" w:rsidTr="007E0E0F">
        <w:trPr>
          <w:trHeight w:val="2762"/>
        </w:trPr>
        <w:tc>
          <w:tcPr>
            <w:tcW w:w="187" w:type="pct"/>
          </w:tcPr>
          <w:p w14:paraId="623DF05E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3B2741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5DD209" w14:textId="77777777" w:rsidR="004A084D" w:rsidRPr="009459F0" w:rsidRDefault="004A084D" w:rsidP="006B2FFC">
            <w:pPr>
              <w:pStyle w:val="TableParagraph"/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8629FC" w14:textId="674F92FC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17</w:t>
            </w:r>
          </w:p>
        </w:tc>
        <w:tc>
          <w:tcPr>
            <w:tcW w:w="933" w:type="pct"/>
          </w:tcPr>
          <w:p w14:paraId="72C6C71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D03BE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98086F" w14:textId="77777777" w:rsidR="004A084D" w:rsidRPr="009459F0" w:rsidRDefault="004A084D" w:rsidP="004A084D">
            <w:pPr>
              <w:pStyle w:val="TableParagraph"/>
              <w:spacing w:before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058682" w14:textId="54883E2C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Календарь полезных дел. Новогоднее занятие</w:t>
            </w:r>
          </w:p>
        </w:tc>
        <w:tc>
          <w:tcPr>
            <w:tcW w:w="219" w:type="pct"/>
          </w:tcPr>
          <w:p w14:paraId="09C6128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C07D4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93299F" w14:textId="77777777" w:rsidR="004A084D" w:rsidRPr="009459F0" w:rsidRDefault="004A084D" w:rsidP="004A084D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05FA86" w14:textId="6DB072E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25350653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10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Зимние каникулы — это время не только для семейного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досуга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отдыха,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но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добрых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дел. Чем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заняться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на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каникулах,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чтобы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провести время с пользой: составление календаря. Новогодние традиции народов России.</w:t>
            </w:r>
          </w:p>
          <w:p w14:paraId="7E40621C" w14:textId="77777777" w:rsidR="004A084D" w:rsidRPr="009459F0" w:rsidRDefault="004A084D" w:rsidP="004A084D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Подарки, создание атмосферы новогодней сказки для своих родных и близких.</w:t>
            </w:r>
          </w:p>
          <w:p w14:paraId="6C68C397" w14:textId="0700C2B6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7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крепкая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семья,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единство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6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народов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6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России,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6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взаимопомощь</w:t>
            </w:r>
          </w:p>
        </w:tc>
        <w:tc>
          <w:tcPr>
            <w:tcW w:w="819" w:type="pct"/>
          </w:tcPr>
          <w:p w14:paraId="433A8161" w14:textId="77777777" w:rsidR="004A084D" w:rsidRPr="009459F0" w:rsidRDefault="004A084D" w:rsidP="004A084D">
            <w:pPr>
              <w:pStyle w:val="TableParagraph"/>
              <w:spacing w:before="203"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0A245AB1" w14:textId="36824818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3F14A31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C1E2E1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29A1B0" w14:textId="77777777" w:rsidR="004A084D" w:rsidRPr="009459F0" w:rsidRDefault="004A084D" w:rsidP="004A084D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B7DBE5" w14:textId="3A2CAF82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3B7B9E62" w14:textId="3F784BF6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12.01</w:t>
            </w:r>
          </w:p>
        </w:tc>
        <w:tc>
          <w:tcPr>
            <w:tcW w:w="465" w:type="pct"/>
          </w:tcPr>
          <w:p w14:paraId="1077E64D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398F4A92" w14:textId="77777777" w:rsidTr="007E0E0F">
        <w:trPr>
          <w:trHeight w:val="996"/>
        </w:trPr>
        <w:tc>
          <w:tcPr>
            <w:tcW w:w="187" w:type="pct"/>
          </w:tcPr>
          <w:p w14:paraId="5F55EE8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ABDAB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F2E1D2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229B58" w14:textId="7DCDFD71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90"/>
                <w:sz w:val="26"/>
                <w:szCs w:val="26"/>
              </w:rPr>
              <w:t>18</w:t>
            </w:r>
          </w:p>
        </w:tc>
        <w:tc>
          <w:tcPr>
            <w:tcW w:w="933" w:type="pct"/>
          </w:tcPr>
          <w:p w14:paraId="6280D52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7F2CBE" w14:textId="77777777" w:rsidR="004A084D" w:rsidRPr="009459F0" w:rsidRDefault="004A084D" w:rsidP="004A084D">
            <w:pPr>
              <w:pStyle w:val="TableParagraph"/>
              <w:spacing w:before="188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AE4122" w14:textId="40E41F22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Как создают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мультфильмы?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Мультипликация,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анимация</w:t>
            </w:r>
          </w:p>
        </w:tc>
        <w:tc>
          <w:tcPr>
            <w:tcW w:w="219" w:type="pct"/>
          </w:tcPr>
          <w:p w14:paraId="0A8B3857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FD250B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82DCC2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0577BE" w14:textId="7A5BB612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2B64C833" w14:textId="56DC941D" w:rsidR="004A084D" w:rsidRPr="004A084D" w:rsidRDefault="004A084D" w:rsidP="004A084D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A084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История развития отечественной мульти</w:t>
            </w:r>
            <w:r w:rsidRPr="004A084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пликации. Отечественная школа мультипликации и ее достижения. Мировое признание </w:t>
            </w:r>
            <w:r w:rsidRPr="004A084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советских и российских мультипликационных</w:t>
            </w:r>
            <w:r w:rsidRPr="004A084D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фильмов.</w:t>
            </w:r>
            <w:r w:rsidRPr="004A084D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Каждый</w:t>
            </w:r>
            <w:r w:rsidRPr="004A084D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фильм</w:t>
            </w:r>
            <w:r w:rsidRPr="004A084D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4A084D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это</w:t>
            </w:r>
            <w:r w:rsidRPr="004A084D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труд </w:t>
            </w:r>
            <w:r w:rsidRPr="004A084D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большой</w:t>
            </w:r>
            <w:r w:rsidRPr="004A084D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команды</w:t>
            </w:r>
            <w:r w:rsidRPr="004A084D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профессионалов.</w:t>
            </w:r>
            <w:r w:rsidRPr="004A084D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Совре</w:t>
            </w:r>
            <w:r w:rsidRPr="004A084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менная мультипликация, профессии этой </w:t>
            </w:r>
            <w:r w:rsidRPr="004A084D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сферы.</w:t>
            </w:r>
          </w:p>
          <w:p w14:paraId="68CF7BF1" w14:textId="54612983" w:rsidR="004A084D" w:rsidRPr="004A084D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A084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lastRenderedPageBreak/>
              <w:t>Формирующиеся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</w:t>
            </w:r>
            <w:r w:rsidRPr="004A084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ховного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над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материальным,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4A084D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гуманизм</w:t>
            </w:r>
          </w:p>
        </w:tc>
        <w:tc>
          <w:tcPr>
            <w:tcW w:w="819" w:type="pct"/>
          </w:tcPr>
          <w:p w14:paraId="2E827064" w14:textId="77777777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1E7216" w14:textId="77777777" w:rsidR="004A084D" w:rsidRPr="009459F0" w:rsidRDefault="004A084D" w:rsidP="004A084D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7AD2CBE3" w14:textId="740B93F3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7B37C8E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247C2D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BC8DDB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E4CB3D" w14:textId="3C9AFDA6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7B559BBA" w14:textId="1A5C45C5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19.01</w:t>
            </w:r>
          </w:p>
        </w:tc>
        <w:tc>
          <w:tcPr>
            <w:tcW w:w="465" w:type="pct"/>
          </w:tcPr>
          <w:p w14:paraId="1E44341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448BEE94" w14:textId="77777777" w:rsidTr="007E0E0F">
        <w:trPr>
          <w:trHeight w:val="2762"/>
        </w:trPr>
        <w:tc>
          <w:tcPr>
            <w:tcW w:w="187" w:type="pct"/>
          </w:tcPr>
          <w:p w14:paraId="18DCCD7C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C3BB9A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00ED92" w14:textId="77777777" w:rsidR="004A084D" w:rsidRDefault="004A084D" w:rsidP="006B2FF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color w:val="231F20"/>
                <w:spacing w:val="-5"/>
                <w:w w:val="90"/>
                <w:sz w:val="26"/>
                <w:szCs w:val="26"/>
              </w:rPr>
            </w:pPr>
          </w:p>
          <w:p w14:paraId="7C268BCD" w14:textId="5FA6BFB9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90"/>
                <w:sz w:val="26"/>
                <w:szCs w:val="26"/>
              </w:rPr>
              <w:t>19</w:t>
            </w:r>
          </w:p>
        </w:tc>
        <w:tc>
          <w:tcPr>
            <w:tcW w:w="933" w:type="pct"/>
          </w:tcPr>
          <w:p w14:paraId="1B15F33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1FC0F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39E073" w14:textId="77777777" w:rsidR="004A084D" w:rsidRPr="009459F0" w:rsidRDefault="004A084D" w:rsidP="004A084D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Музейное</w:t>
            </w:r>
            <w:r w:rsidRPr="009459F0">
              <w:rPr>
                <w:rFonts w:ascii="Times New Roman" w:hAnsi="Times New Roman" w:cs="Times New Roman"/>
                <w:color w:val="231F20"/>
                <w:spacing w:val="34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дело.</w:t>
            </w:r>
          </w:p>
          <w:p w14:paraId="6DCE35E0" w14:textId="64648221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170 лет Третьяковской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галерее</w:t>
            </w:r>
          </w:p>
        </w:tc>
        <w:tc>
          <w:tcPr>
            <w:tcW w:w="219" w:type="pct"/>
          </w:tcPr>
          <w:p w14:paraId="7EE10A7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5B9FAC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09498C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57655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D685A7" w14:textId="77777777" w:rsidR="004A084D" w:rsidRPr="009459F0" w:rsidRDefault="004A084D" w:rsidP="004A084D">
            <w:pPr>
              <w:pStyle w:val="TableParagraph"/>
              <w:spacing w:before="58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F5BCB3" w14:textId="66D23E78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2AB36387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2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политики.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Изучение,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реставрация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 интерпретация памятников искусства.</w:t>
            </w:r>
          </w:p>
          <w:p w14:paraId="3EFDF507" w14:textId="77777777" w:rsidR="004A084D" w:rsidRPr="009459F0" w:rsidRDefault="004A084D" w:rsidP="004A084D">
            <w:pPr>
              <w:pStyle w:val="TableParagraph"/>
              <w:spacing w:before="2"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Третьяковская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галерея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—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крупнейший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14:paraId="6054EF46" w14:textId="2FADF638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приоритет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6"/>
                <w:szCs w:val="26"/>
              </w:rPr>
              <w:t>ду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ховного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над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материальным,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служение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Оте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честву</w:t>
            </w:r>
          </w:p>
        </w:tc>
        <w:tc>
          <w:tcPr>
            <w:tcW w:w="819" w:type="pct"/>
          </w:tcPr>
          <w:p w14:paraId="3FCB92AB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C6792B" w14:textId="77777777" w:rsidR="004A084D" w:rsidRPr="009459F0" w:rsidRDefault="004A084D" w:rsidP="004A084D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356C3EE0" w14:textId="7C2358A9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730D36E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00A205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54931F" w14:textId="77777777" w:rsidR="004A084D" w:rsidRPr="009459F0" w:rsidRDefault="004A084D" w:rsidP="004A084D">
            <w:pPr>
              <w:pStyle w:val="TableParagraph"/>
              <w:spacing w:before="58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B4E72D" w14:textId="539D0F63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7B156DFB" w14:textId="150DCE73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26.01</w:t>
            </w:r>
          </w:p>
        </w:tc>
        <w:tc>
          <w:tcPr>
            <w:tcW w:w="465" w:type="pct"/>
          </w:tcPr>
          <w:p w14:paraId="00291EB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22247712" w14:textId="77777777" w:rsidTr="007E0E0F">
        <w:trPr>
          <w:trHeight w:val="1421"/>
        </w:trPr>
        <w:tc>
          <w:tcPr>
            <w:tcW w:w="187" w:type="pct"/>
          </w:tcPr>
          <w:p w14:paraId="0CB26937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7B2A50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1315E8" w14:textId="77777777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3C2CC3" w14:textId="77777777" w:rsidR="004A084D" w:rsidRPr="009459F0" w:rsidRDefault="004A084D" w:rsidP="006B2FFC">
            <w:pPr>
              <w:pStyle w:val="TableParagraph"/>
              <w:spacing w:before="1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923440" w14:textId="698E199E" w:rsidR="004A084D" w:rsidRPr="009459F0" w:rsidRDefault="004A084D" w:rsidP="006B2FFC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>20</w:t>
            </w:r>
          </w:p>
        </w:tc>
        <w:tc>
          <w:tcPr>
            <w:tcW w:w="933" w:type="pct"/>
          </w:tcPr>
          <w:p w14:paraId="0B79A801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2EED87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5B329B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B120A0" w14:textId="77777777" w:rsidR="004A084D" w:rsidRPr="009459F0" w:rsidRDefault="004A084D" w:rsidP="004A084D">
            <w:pPr>
              <w:pStyle w:val="TableParagraph"/>
              <w:spacing w:before="5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EB3732" w14:textId="5B3D7C6E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Как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создавать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свой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бизнес?</w:t>
            </w:r>
          </w:p>
        </w:tc>
        <w:tc>
          <w:tcPr>
            <w:tcW w:w="219" w:type="pct"/>
          </w:tcPr>
          <w:p w14:paraId="60DB6DC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0FB273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3DDE5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876D0B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B138A1" w14:textId="746F3D19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6A87DCD1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21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 w:rsidRPr="009459F0">
              <w:rPr>
                <w:rFonts w:ascii="Times New Roman" w:hAnsi="Times New Roman" w:cs="Times New Roman"/>
                <w:color w:val="231F20"/>
                <w:spacing w:val="8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жизни людей. Бизнес — это не только личный успех, но и ответственная командная работа. С чего начать свое дело? О мерах поддержки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lastRenderedPageBreak/>
              <w:t>для молодых предпринимателей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в нашей стране.</w:t>
            </w:r>
          </w:p>
          <w:p w14:paraId="7ED64C8E" w14:textId="33B27EDA" w:rsidR="004A084D" w:rsidRPr="009459F0" w:rsidRDefault="004A084D" w:rsidP="006B2FF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коллективизм,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созидательный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</w:p>
        </w:tc>
        <w:tc>
          <w:tcPr>
            <w:tcW w:w="819" w:type="pct"/>
          </w:tcPr>
          <w:p w14:paraId="5C69B1EF" w14:textId="77777777" w:rsidR="004A084D" w:rsidRPr="009459F0" w:rsidRDefault="004A084D" w:rsidP="004A084D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DBF9FC" w14:textId="77777777" w:rsidR="004A084D" w:rsidRPr="009459F0" w:rsidRDefault="004A084D" w:rsidP="004A084D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7E43DC24" w14:textId="5B12226B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61BF55F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51983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48FAED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CF2F7E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615B53" w14:textId="1A5D9CA3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0DF93794" w14:textId="490098EF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02.02</w:t>
            </w:r>
          </w:p>
        </w:tc>
        <w:tc>
          <w:tcPr>
            <w:tcW w:w="465" w:type="pct"/>
          </w:tcPr>
          <w:p w14:paraId="2CD5D3A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7B4C90E1" w14:textId="77777777" w:rsidTr="007E0E0F">
        <w:trPr>
          <w:trHeight w:val="2762"/>
        </w:trPr>
        <w:tc>
          <w:tcPr>
            <w:tcW w:w="187" w:type="pct"/>
          </w:tcPr>
          <w:p w14:paraId="1D39C80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BBDEA1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58ACC4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3D3EB7" w14:textId="0AE8B2B9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21</w:t>
            </w:r>
          </w:p>
        </w:tc>
        <w:tc>
          <w:tcPr>
            <w:tcW w:w="933" w:type="pct"/>
          </w:tcPr>
          <w:p w14:paraId="1C1D1CA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E1FEE7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FCA688" w14:textId="77777777" w:rsidR="004A084D" w:rsidRPr="009459F0" w:rsidRDefault="004A084D" w:rsidP="004A084D">
            <w:pPr>
              <w:pStyle w:val="TableParagraph"/>
              <w:spacing w:before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8D753E" w14:textId="77777777" w:rsidR="004A084D" w:rsidRPr="009459F0" w:rsidRDefault="004A084D" w:rsidP="006B2FFC">
            <w:pPr>
              <w:pStyle w:val="TableParagraph"/>
              <w:spacing w:line="187" w:lineRule="auto"/>
              <w:ind w:left="130" w:right="379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Есть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ли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у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знания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границы?</w:t>
            </w:r>
          </w:p>
          <w:p w14:paraId="669BC7BF" w14:textId="6FD78A16" w:rsidR="004A084D" w:rsidRPr="009459F0" w:rsidRDefault="004A084D" w:rsidP="006B2FFC">
            <w:pPr>
              <w:pStyle w:val="TableParagraph"/>
              <w:ind w:left="130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Дню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науки</w:t>
            </w:r>
          </w:p>
        </w:tc>
        <w:tc>
          <w:tcPr>
            <w:tcW w:w="219" w:type="pct"/>
          </w:tcPr>
          <w:p w14:paraId="3AD9618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7F7BD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BED459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4ADF5B" w14:textId="34E5541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5CD7D6A3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2" w:right="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Богатейшее наследие российской науки и ее</w:t>
            </w:r>
            <w:r w:rsidRPr="009459F0">
              <w:rPr>
                <w:rFonts w:ascii="Times New Roman" w:hAnsi="Times New Roman" w:cs="Times New Roman"/>
                <w:color w:val="231F20"/>
                <w:spacing w:val="-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выдающихся</w:t>
            </w:r>
            <w:r w:rsidRPr="009459F0">
              <w:rPr>
                <w:rFonts w:ascii="Times New Roman" w:hAnsi="Times New Roman" w:cs="Times New Roman"/>
                <w:color w:val="231F20"/>
                <w:spacing w:val="-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представителей.</w:t>
            </w:r>
            <w:r w:rsidRPr="009459F0">
              <w:rPr>
                <w:rFonts w:ascii="Times New Roman" w:hAnsi="Times New Roman" w:cs="Times New Roman"/>
                <w:color w:val="231F20"/>
                <w:spacing w:val="-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Технологическое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лидерство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государства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развитие науки. Как меняются научные подходы с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развитием цифровых технологий? Государ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ственная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поддержка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науки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молодых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ученых. Как происходят современные открытия? Как стать ученым?</w:t>
            </w:r>
          </w:p>
          <w:p w14:paraId="306747ED" w14:textId="5F5214B6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патриотизм,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5"/>
                <w:sz w:val="26"/>
                <w:szCs w:val="26"/>
              </w:rPr>
              <w:t>со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зидательный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16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</w:p>
        </w:tc>
        <w:tc>
          <w:tcPr>
            <w:tcW w:w="819" w:type="pct"/>
          </w:tcPr>
          <w:p w14:paraId="6AF180BA" w14:textId="77777777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E44E04" w14:textId="77777777" w:rsidR="004A084D" w:rsidRPr="009459F0" w:rsidRDefault="004A084D" w:rsidP="004A084D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053F2CD7" w14:textId="4A91BF67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5468A4FD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8E5E31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C0674C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A7D5A2" w14:textId="1547C539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38BB9FC6" w14:textId="181CC8F9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09.02</w:t>
            </w:r>
          </w:p>
        </w:tc>
        <w:tc>
          <w:tcPr>
            <w:tcW w:w="465" w:type="pct"/>
          </w:tcPr>
          <w:p w14:paraId="10ED5117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5DA7C81C" w14:textId="77777777" w:rsidTr="007E0E0F">
        <w:trPr>
          <w:trHeight w:val="570"/>
        </w:trPr>
        <w:tc>
          <w:tcPr>
            <w:tcW w:w="187" w:type="pct"/>
          </w:tcPr>
          <w:p w14:paraId="7D65E3C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E08C2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B6FE71" w14:textId="696EABC8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>22</w:t>
            </w:r>
          </w:p>
        </w:tc>
        <w:tc>
          <w:tcPr>
            <w:tcW w:w="933" w:type="pct"/>
          </w:tcPr>
          <w:p w14:paraId="55C1072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3C216E" w14:textId="77777777" w:rsidR="004A084D" w:rsidRDefault="004A084D" w:rsidP="004A084D">
            <w:pPr>
              <w:pStyle w:val="TableParagraph"/>
              <w:spacing w:line="187" w:lineRule="auto"/>
              <w:ind w:left="113" w:right="920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</w:p>
          <w:p w14:paraId="42DB76FE" w14:textId="77777777" w:rsidR="004A084D" w:rsidRPr="009459F0" w:rsidRDefault="004A084D" w:rsidP="004A084D">
            <w:pPr>
              <w:pStyle w:val="TableParagraph"/>
              <w:spacing w:line="187" w:lineRule="auto"/>
              <w:ind w:left="113" w:right="920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Слушать,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слышать и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договариваться.</w:t>
            </w:r>
          </w:p>
          <w:p w14:paraId="044C0082" w14:textId="7A9E759D" w:rsidR="004A084D" w:rsidRPr="009459F0" w:rsidRDefault="006B2FFC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  </w:t>
            </w:r>
            <w:r w:rsidR="004A084D"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Кто</w:t>
            </w:r>
            <w:r w:rsidR="004A084D"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="004A084D"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такие</w:t>
            </w:r>
            <w:r w:rsidR="004A084D"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="004A084D"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дипломаты?</w:t>
            </w:r>
          </w:p>
        </w:tc>
        <w:tc>
          <w:tcPr>
            <w:tcW w:w="219" w:type="pct"/>
          </w:tcPr>
          <w:p w14:paraId="16F6B20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18538B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49BA4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7C649A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BC2B54" w14:textId="7F2C38F0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5E915CF3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2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Дипломатия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—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важная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сфера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14:paraId="37D726E2" w14:textId="633306B4" w:rsidR="004A084D" w:rsidRPr="009459F0" w:rsidRDefault="004A084D" w:rsidP="006B2FF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историческая</w:t>
            </w:r>
            <w:r w:rsidR="006B2FFC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память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преемственность</w:t>
            </w:r>
            <w:r w:rsidR="006B2FFC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lastRenderedPageBreak/>
              <w:t>поколений,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многонациональное единство</w:t>
            </w:r>
          </w:p>
        </w:tc>
        <w:tc>
          <w:tcPr>
            <w:tcW w:w="819" w:type="pct"/>
          </w:tcPr>
          <w:p w14:paraId="296A9D41" w14:textId="77777777" w:rsidR="004A084D" w:rsidRDefault="004A084D" w:rsidP="004A084D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</w:pPr>
          </w:p>
          <w:p w14:paraId="53FB7F32" w14:textId="7A1FA120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2A7532A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24E50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73AF9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22F5C3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4B8BDC" w14:textId="383B1A80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574169F0" w14:textId="51BBF3B7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16.02</w:t>
            </w:r>
          </w:p>
        </w:tc>
        <w:tc>
          <w:tcPr>
            <w:tcW w:w="465" w:type="pct"/>
          </w:tcPr>
          <w:p w14:paraId="0389EF23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7DEA7084" w14:textId="77777777" w:rsidTr="007E0E0F">
        <w:trPr>
          <w:trHeight w:val="2762"/>
        </w:trPr>
        <w:tc>
          <w:tcPr>
            <w:tcW w:w="187" w:type="pct"/>
          </w:tcPr>
          <w:p w14:paraId="08803DAC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CAB5D8" w14:textId="77777777" w:rsidR="004A084D" w:rsidRPr="009459F0" w:rsidRDefault="004A084D" w:rsidP="004A084D">
            <w:pPr>
              <w:pStyle w:val="TableParagraph"/>
              <w:spacing w:before="2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C22C58" w14:textId="0DAEE874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>23</w:t>
            </w:r>
          </w:p>
        </w:tc>
        <w:tc>
          <w:tcPr>
            <w:tcW w:w="933" w:type="pct"/>
          </w:tcPr>
          <w:p w14:paraId="0A185A79" w14:textId="77777777" w:rsidR="004A084D" w:rsidRPr="009459F0" w:rsidRDefault="004A084D" w:rsidP="004A084D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2C158B" w14:textId="63538D80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Герой из соседнего двора. Региональный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урок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ко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Дню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защитника Отечества</w:t>
            </w:r>
          </w:p>
        </w:tc>
        <w:tc>
          <w:tcPr>
            <w:tcW w:w="219" w:type="pct"/>
          </w:tcPr>
          <w:p w14:paraId="1768548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7F572C" w14:textId="77777777" w:rsidR="004A084D" w:rsidRPr="009459F0" w:rsidRDefault="004A084D" w:rsidP="004A084D">
            <w:pPr>
              <w:pStyle w:val="TableParagraph"/>
              <w:spacing w:before="2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434CB7" w14:textId="683FF931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7947AE34" w14:textId="18B60A0A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Герой — реальный человек, живущий рядом с нами, чья жизнь является примером для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окружающих.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каждом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регионе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России живут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выдающиеся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герои,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отважные,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мужественные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трудолюбивые.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Что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такое</w:t>
            </w:r>
            <w:r w:rsidRPr="009459F0">
              <w:rPr>
                <w:rFonts w:ascii="Times New Roman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героизм? Какие качества отличают героя?</w:t>
            </w:r>
          </w:p>
          <w:p w14:paraId="00E2CC72" w14:textId="58FD395D" w:rsidR="004A084D" w:rsidRPr="009459F0" w:rsidRDefault="004A084D" w:rsidP="006B2FF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патриотизм,</w:t>
            </w:r>
            <w:r w:rsidR="006B2FFC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единство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народов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России</w:t>
            </w:r>
          </w:p>
        </w:tc>
        <w:tc>
          <w:tcPr>
            <w:tcW w:w="819" w:type="pct"/>
          </w:tcPr>
          <w:p w14:paraId="050E2128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17C9DB3A" w14:textId="0A1AB8E7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3E34205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C90902" w14:textId="77777777" w:rsidR="004A084D" w:rsidRPr="009459F0" w:rsidRDefault="004A084D" w:rsidP="004A084D">
            <w:pPr>
              <w:pStyle w:val="TableParagraph"/>
              <w:spacing w:before="2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EC012F" w14:textId="6B6B916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39F6477F" w14:textId="77D6337D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23.02</w:t>
            </w:r>
          </w:p>
        </w:tc>
        <w:tc>
          <w:tcPr>
            <w:tcW w:w="465" w:type="pct"/>
          </w:tcPr>
          <w:p w14:paraId="3821A60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716F58C1" w14:textId="77777777" w:rsidTr="007E0E0F">
        <w:trPr>
          <w:trHeight w:val="2762"/>
        </w:trPr>
        <w:tc>
          <w:tcPr>
            <w:tcW w:w="187" w:type="pct"/>
          </w:tcPr>
          <w:p w14:paraId="262B3CF5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CE440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1526F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8400A8" w14:textId="77777777" w:rsidR="004A084D" w:rsidRPr="009459F0" w:rsidRDefault="004A084D" w:rsidP="004A084D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D8D669" w14:textId="641A18DA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>24</w:t>
            </w:r>
          </w:p>
        </w:tc>
        <w:tc>
          <w:tcPr>
            <w:tcW w:w="933" w:type="pct"/>
          </w:tcPr>
          <w:p w14:paraId="58384BB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BDBA9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AC3083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CDDC85" w14:textId="77777777" w:rsidR="004A084D" w:rsidRPr="009459F0" w:rsidRDefault="004A084D" w:rsidP="004A084D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A65F60" w14:textId="5791BD5F" w:rsidR="004A084D" w:rsidRPr="009459F0" w:rsidRDefault="004A084D" w:rsidP="004A084D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День</w:t>
            </w:r>
            <w:r w:rsidRPr="009459F0">
              <w:rPr>
                <w:rFonts w:ascii="Times New Roman" w:hAnsi="Times New Roman" w:cs="Times New Roman"/>
                <w:color w:val="231F20"/>
                <w:spacing w:val="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наставника</w:t>
            </w:r>
          </w:p>
        </w:tc>
        <w:tc>
          <w:tcPr>
            <w:tcW w:w="219" w:type="pct"/>
          </w:tcPr>
          <w:p w14:paraId="0D1AC44D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E968D5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678952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0BF5BE" w14:textId="77777777" w:rsidR="004A084D" w:rsidRPr="009459F0" w:rsidRDefault="004A084D" w:rsidP="004A084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A5A88F" w14:textId="53DF438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372E7327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2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14:paraId="0C04623B" w14:textId="77777777" w:rsidR="004A084D" w:rsidRPr="009459F0" w:rsidRDefault="004A084D" w:rsidP="004A084D">
            <w:pPr>
              <w:pStyle w:val="TableParagraph"/>
              <w:spacing w:before="1" w:line="187" w:lineRule="auto"/>
              <w:ind w:left="112" w:right="117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Роль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наставника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формировании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профес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сиональном развитии личности. Знаменитые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14:paraId="0740691E" w14:textId="1F393AB7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61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61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служение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6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Отече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ству,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созидательный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8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</w:p>
        </w:tc>
        <w:tc>
          <w:tcPr>
            <w:tcW w:w="819" w:type="pct"/>
          </w:tcPr>
          <w:p w14:paraId="718E4AAE" w14:textId="77777777" w:rsidR="004A084D" w:rsidRPr="009459F0" w:rsidRDefault="004A084D" w:rsidP="004A084D">
            <w:pPr>
              <w:pStyle w:val="TableParagraph"/>
              <w:spacing w:before="13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D3EAFF" w14:textId="77777777" w:rsidR="004A084D" w:rsidRPr="009459F0" w:rsidRDefault="004A084D" w:rsidP="004A084D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4D0D5E6B" w14:textId="2EEB2728" w:rsidR="004A084D" w:rsidRPr="009459F0" w:rsidRDefault="004A084D" w:rsidP="004A084D">
            <w:pPr>
              <w:pStyle w:val="TableParagraph"/>
              <w:spacing w:before="83" w:line="187" w:lineRule="auto"/>
              <w:ind w:left="112" w:right="425"/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0E4A006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FD2A5B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4EC9D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A1FC59" w14:textId="77777777" w:rsidR="004A084D" w:rsidRPr="009459F0" w:rsidRDefault="004A084D" w:rsidP="004A084D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EC0365" w14:textId="0C5AA180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3D4AE8F9" w14:textId="6F0A4B28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02.03</w:t>
            </w:r>
          </w:p>
        </w:tc>
        <w:tc>
          <w:tcPr>
            <w:tcW w:w="465" w:type="pct"/>
          </w:tcPr>
          <w:p w14:paraId="7DD8638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795A3721" w14:textId="77777777" w:rsidTr="007E0E0F">
        <w:trPr>
          <w:trHeight w:val="2762"/>
        </w:trPr>
        <w:tc>
          <w:tcPr>
            <w:tcW w:w="187" w:type="pct"/>
          </w:tcPr>
          <w:p w14:paraId="0BF263B3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E7865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19C047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F22342" w14:textId="77777777" w:rsidR="004A084D" w:rsidRPr="009459F0" w:rsidRDefault="004A084D" w:rsidP="004A084D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F16485" w14:textId="533F6F0C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>25</w:t>
            </w:r>
          </w:p>
        </w:tc>
        <w:tc>
          <w:tcPr>
            <w:tcW w:w="933" w:type="pct"/>
          </w:tcPr>
          <w:p w14:paraId="4393F18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A6B865" w14:textId="77777777" w:rsidR="004A084D" w:rsidRPr="009459F0" w:rsidRDefault="004A084D" w:rsidP="004A084D">
            <w:pPr>
              <w:pStyle w:val="TableParagraph"/>
              <w:spacing w:before="188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AA1B1B" w14:textId="1FFCAC12" w:rsidR="004A084D" w:rsidRPr="009459F0" w:rsidRDefault="004A084D" w:rsidP="004A084D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Большой. За кулисами. 250 лет Большому театру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150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лет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Союзу театральных деятелей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России</w:t>
            </w:r>
          </w:p>
        </w:tc>
        <w:tc>
          <w:tcPr>
            <w:tcW w:w="219" w:type="pct"/>
          </w:tcPr>
          <w:p w14:paraId="3B61FCEA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3076B3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4674C4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FA3E79" w14:textId="77777777" w:rsidR="004A084D" w:rsidRPr="009459F0" w:rsidRDefault="004A084D" w:rsidP="004A084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DEBE03" w14:textId="6B3B756E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6314F61E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2" w:right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Российская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драматургия,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опера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балет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— часть</w:t>
            </w:r>
            <w:r w:rsidRPr="009459F0">
              <w:rPr>
                <w:rFonts w:ascii="Times New Roman" w:hAnsi="Times New Roman" w:cs="Times New Roman"/>
                <w:color w:val="231F20"/>
                <w:spacing w:val="-8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мирового</w:t>
            </w:r>
            <w:r w:rsidRPr="009459F0">
              <w:rPr>
                <w:rFonts w:ascii="Times New Roman" w:hAnsi="Times New Roman" w:cs="Times New Roman"/>
                <w:color w:val="231F20"/>
                <w:spacing w:val="-8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наследия.</w:t>
            </w:r>
            <w:r w:rsidRPr="009459F0">
              <w:rPr>
                <w:rFonts w:ascii="Times New Roman" w:hAnsi="Times New Roman" w:cs="Times New Roman"/>
                <w:color w:val="231F20"/>
                <w:spacing w:val="-8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Театр</w:t>
            </w:r>
            <w:r w:rsidRPr="009459F0">
              <w:rPr>
                <w:rFonts w:ascii="Times New Roman" w:hAnsi="Times New Roman" w:cs="Times New Roman"/>
                <w:color w:val="231F20"/>
                <w:spacing w:val="-8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—</w:t>
            </w:r>
            <w:r w:rsidRPr="009459F0">
              <w:rPr>
                <w:rFonts w:ascii="Times New Roman" w:hAnsi="Times New Roman" w:cs="Times New Roman"/>
                <w:color w:val="231F20"/>
                <w:spacing w:val="-8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целая семья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разных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профессий: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декораторы,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стюмеры, режиссеры, музыканты, дирижеры,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гримеры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многие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другие.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Почему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достиже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ния русской театральной школы широко используются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во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многих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странах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мира?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Как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стать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актером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что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для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этого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нужно?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Разви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тие школьных театров в России.</w:t>
            </w:r>
          </w:p>
          <w:p w14:paraId="2B2C65D0" w14:textId="3632D22A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31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3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приоритет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3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духов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ного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13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над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14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материальным,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14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созидательный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14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</w:p>
        </w:tc>
        <w:tc>
          <w:tcPr>
            <w:tcW w:w="819" w:type="pct"/>
          </w:tcPr>
          <w:p w14:paraId="56B552FF" w14:textId="77777777" w:rsidR="004A084D" w:rsidRPr="009459F0" w:rsidRDefault="004A084D" w:rsidP="004A084D">
            <w:pPr>
              <w:pStyle w:val="TableParagraph"/>
              <w:spacing w:before="13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3DF441" w14:textId="77777777" w:rsidR="004A084D" w:rsidRPr="009459F0" w:rsidRDefault="004A084D" w:rsidP="004A084D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614AA59E" w14:textId="34D01F81" w:rsidR="004A084D" w:rsidRPr="009459F0" w:rsidRDefault="004A084D" w:rsidP="004A084D">
            <w:pPr>
              <w:pStyle w:val="TableParagraph"/>
              <w:spacing w:before="83" w:line="187" w:lineRule="auto"/>
              <w:ind w:left="112" w:right="425"/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2F55730D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2B95BB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1C293C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66B7D7" w14:textId="77777777" w:rsidR="004A084D" w:rsidRPr="009459F0" w:rsidRDefault="004A084D" w:rsidP="004A084D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C07C10" w14:textId="0DA7932B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7E64273C" w14:textId="476C2F30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09.03</w:t>
            </w:r>
          </w:p>
        </w:tc>
        <w:tc>
          <w:tcPr>
            <w:tcW w:w="465" w:type="pct"/>
          </w:tcPr>
          <w:p w14:paraId="63421631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44B14F39" w14:textId="77777777" w:rsidTr="007E0E0F">
        <w:trPr>
          <w:trHeight w:val="2762"/>
        </w:trPr>
        <w:tc>
          <w:tcPr>
            <w:tcW w:w="187" w:type="pct"/>
          </w:tcPr>
          <w:p w14:paraId="1FC8A17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E73A1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AC0807" w14:textId="77777777" w:rsidR="004A084D" w:rsidRPr="009459F0" w:rsidRDefault="004A084D" w:rsidP="004A084D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783124" w14:textId="5DBCCAA2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>26</w:t>
            </w:r>
          </w:p>
        </w:tc>
        <w:tc>
          <w:tcPr>
            <w:tcW w:w="933" w:type="pct"/>
          </w:tcPr>
          <w:p w14:paraId="2EB69DB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CE434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F82960" w14:textId="77777777" w:rsidR="004A084D" w:rsidRPr="009459F0" w:rsidRDefault="004A084D" w:rsidP="004A084D">
            <w:pPr>
              <w:pStyle w:val="TableParagraph"/>
              <w:spacing w:before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021150" w14:textId="00582A43" w:rsidR="004A084D" w:rsidRPr="009459F0" w:rsidRDefault="004A084D" w:rsidP="004A084D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4"/>
                <w:w w:val="110"/>
                <w:sz w:val="26"/>
                <w:szCs w:val="26"/>
              </w:rPr>
              <w:t>Как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1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4"/>
                <w:w w:val="110"/>
                <w:sz w:val="26"/>
                <w:szCs w:val="26"/>
              </w:rPr>
              <w:t xml:space="preserve">справляться </w:t>
            </w:r>
            <w:r w:rsidRPr="009459F0">
              <w:rPr>
                <w:rFonts w:ascii="Times New Roman" w:hAnsi="Times New Roman" w:cs="Times New Roman"/>
                <w:color w:val="231F20"/>
                <w:w w:val="110"/>
                <w:sz w:val="26"/>
                <w:szCs w:val="26"/>
              </w:rPr>
              <w:t>с волнением?</w:t>
            </w:r>
          </w:p>
        </w:tc>
        <w:tc>
          <w:tcPr>
            <w:tcW w:w="219" w:type="pct"/>
          </w:tcPr>
          <w:p w14:paraId="5159EC69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CF4819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0DA1AE" w14:textId="77777777" w:rsidR="004A084D" w:rsidRPr="009459F0" w:rsidRDefault="004A084D" w:rsidP="004A084D">
            <w:pPr>
              <w:pStyle w:val="TableParagraph"/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5EFEBC" w14:textId="0E00455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3B70DCC2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Волнение как естественное состояние человека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перед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важным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событием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в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живаться?</w:t>
            </w:r>
          </w:p>
          <w:p w14:paraId="3D5F2F84" w14:textId="73D1D7FA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жизнь</w:t>
            </w:r>
          </w:p>
        </w:tc>
        <w:tc>
          <w:tcPr>
            <w:tcW w:w="819" w:type="pct"/>
          </w:tcPr>
          <w:p w14:paraId="54577DB7" w14:textId="77777777" w:rsidR="004A084D" w:rsidRPr="009459F0" w:rsidRDefault="004A084D" w:rsidP="004A084D">
            <w:pPr>
              <w:pStyle w:val="TableParagraph"/>
              <w:ind w:left="112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07AE9DCB" w14:textId="3B7EC4E6" w:rsidR="004A084D" w:rsidRPr="009459F0" w:rsidRDefault="004A084D" w:rsidP="004A084D">
            <w:pPr>
              <w:pStyle w:val="TableParagraph"/>
              <w:spacing w:before="83" w:line="187" w:lineRule="auto"/>
              <w:ind w:left="112" w:right="425"/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0954893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20DEC5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0EF29A" w14:textId="77777777" w:rsidR="004A084D" w:rsidRPr="009459F0" w:rsidRDefault="004A084D" w:rsidP="004A084D">
            <w:pPr>
              <w:pStyle w:val="TableParagraph"/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E8291F" w14:textId="637DB8E9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757E62D3" w14:textId="0A9D7886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16.03</w:t>
            </w:r>
          </w:p>
        </w:tc>
        <w:tc>
          <w:tcPr>
            <w:tcW w:w="465" w:type="pct"/>
          </w:tcPr>
          <w:p w14:paraId="0CA22D5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4D0A79E4" w14:textId="77777777" w:rsidTr="007E0E0F">
        <w:trPr>
          <w:trHeight w:val="2762"/>
        </w:trPr>
        <w:tc>
          <w:tcPr>
            <w:tcW w:w="187" w:type="pct"/>
          </w:tcPr>
          <w:p w14:paraId="288FB6E7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6876A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9D1AD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1AB392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C7224D" w14:textId="1767B43E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>27</w:t>
            </w:r>
          </w:p>
        </w:tc>
        <w:tc>
          <w:tcPr>
            <w:tcW w:w="933" w:type="pct"/>
          </w:tcPr>
          <w:p w14:paraId="007A7DF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3E9B6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DDC817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520CC6" w14:textId="77777777" w:rsidR="004A084D" w:rsidRPr="009459F0" w:rsidRDefault="004A084D" w:rsidP="004A084D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C0C96B" w14:textId="0131EC1C" w:rsidR="004A084D" w:rsidRPr="009459F0" w:rsidRDefault="006B2FFC" w:rsidP="004A084D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     </w:t>
            </w:r>
            <w:r w:rsidR="004A084D"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65</w:t>
            </w:r>
            <w:r w:rsidR="004A084D" w:rsidRPr="009459F0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 w:rsidR="004A084D"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лет </w:t>
            </w:r>
            <w:r w:rsidR="004A084D"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триумфа.</w:t>
            </w:r>
          </w:p>
          <w:p w14:paraId="647BAB9A" w14:textId="058E81DA" w:rsidR="004A084D" w:rsidRPr="009459F0" w:rsidRDefault="006B2FFC" w:rsidP="004A084D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 </w:t>
            </w:r>
            <w:r w:rsidR="004A084D"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</w:t>
            </w:r>
            <w:r w:rsidR="004A084D"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="004A084D"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Дню</w:t>
            </w:r>
            <w:r w:rsidR="004A084D"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="004A084D"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космонавтики</w:t>
            </w:r>
          </w:p>
        </w:tc>
        <w:tc>
          <w:tcPr>
            <w:tcW w:w="219" w:type="pct"/>
          </w:tcPr>
          <w:p w14:paraId="628AD315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D0BA8E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91789C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CCB3CC" w14:textId="77777777" w:rsidR="004A084D" w:rsidRPr="009459F0" w:rsidRDefault="004A084D" w:rsidP="004A084D">
            <w:pPr>
              <w:pStyle w:val="TableParagraph"/>
              <w:spacing w:before="1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7325A8" w14:textId="2F1A494A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1E7A6DDB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101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Россия — одна из ведущих космических дер-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жав.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Развитие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космической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отрасли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—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приоритетное направление национальных проектов. Достижения прошлого как предмет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национальной гордости и мотивация для бу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дущих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свершений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отечественной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космонавтики.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Как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устроен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современный</w:t>
            </w:r>
            <w:r w:rsidRPr="009459F0">
              <w:rPr>
                <w:rFonts w:ascii="Times New Roman" w:hAnsi="Times New Roman" w:cs="Times New Roman"/>
                <w:color w:val="231F20"/>
                <w:spacing w:val="-13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космодром? Труд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конструкторов,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инженеров,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летчиков</w:t>
            </w:r>
            <w:r w:rsidRPr="009459F0">
              <w:rPr>
                <w:rFonts w:ascii="Times New Roman" w:hAnsi="Times New Roman" w:cs="Times New Roman"/>
                <w:color w:val="231F20"/>
                <w:spacing w:val="-1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 других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специалистов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открывает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для</w:t>
            </w:r>
            <w:r w:rsidRPr="009459F0">
              <w:rPr>
                <w:rFonts w:ascii="Times New Roman" w:hAnsi="Times New Roman" w:cs="Times New Roman"/>
                <w:color w:val="231F20"/>
                <w:spacing w:val="-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страны и всего человечества новые горизонты.</w:t>
            </w:r>
          </w:p>
          <w:p w14:paraId="1778A1C2" w14:textId="59D53975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61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61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"/>
                <w:sz w:val="26"/>
                <w:szCs w:val="26"/>
              </w:rPr>
              <w:t>служение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6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Отече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ству,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1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историческая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1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память</w:t>
            </w:r>
          </w:p>
        </w:tc>
        <w:tc>
          <w:tcPr>
            <w:tcW w:w="819" w:type="pct"/>
          </w:tcPr>
          <w:p w14:paraId="640A219B" w14:textId="77777777" w:rsidR="004A084D" w:rsidRPr="009459F0" w:rsidRDefault="004A084D" w:rsidP="004A084D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B82AEC" w14:textId="77777777" w:rsidR="004A084D" w:rsidRPr="009459F0" w:rsidRDefault="004A084D" w:rsidP="004A084D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09E24F8B" w14:textId="7B5383FC" w:rsidR="004A084D" w:rsidRPr="009459F0" w:rsidRDefault="004A084D" w:rsidP="004A084D">
            <w:pPr>
              <w:pStyle w:val="TableParagraph"/>
              <w:spacing w:before="83" w:line="187" w:lineRule="auto"/>
              <w:ind w:left="112" w:right="425"/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4DFB5C3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0EC6E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F1B34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78AF4C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124696" w14:textId="2BE9C908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3A2AC016" w14:textId="39582D2C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23.03</w:t>
            </w:r>
          </w:p>
        </w:tc>
        <w:tc>
          <w:tcPr>
            <w:tcW w:w="465" w:type="pct"/>
          </w:tcPr>
          <w:p w14:paraId="1517CC6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0BD61C11" w14:textId="77777777" w:rsidTr="007E0E0F">
        <w:trPr>
          <w:trHeight w:val="2762"/>
        </w:trPr>
        <w:tc>
          <w:tcPr>
            <w:tcW w:w="187" w:type="pct"/>
          </w:tcPr>
          <w:p w14:paraId="42D20A41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E02AF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DE21C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C2780F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12E11F" w14:textId="1B8483BC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>28</w:t>
            </w:r>
          </w:p>
        </w:tc>
        <w:tc>
          <w:tcPr>
            <w:tcW w:w="933" w:type="pct"/>
          </w:tcPr>
          <w:p w14:paraId="45BE842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E1E47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0606C3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3E51C2" w14:textId="77777777" w:rsidR="004A084D" w:rsidRPr="009459F0" w:rsidRDefault="004A084D" w:rsidP="004A084D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Как</w:t>
            </w:r>
            <w:r w:rsidRPr="009459F0">
              <w:rPr>
                <w:rFonts w:ascii="Times New Roman" w:hAnsi="Times New Roman" w:cs="Times New Roman"/>
                <w:color w:val="231F20"/>
                <w:spacing w:val="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мусор</w:t>
            </w:r>
            <w:r w:rsidRPr="009459F0">
              <w:rPr>
                <w:rFonts w:ascii="Times New Roman" w:hAnsi="Times New Roman" w:cs="Times New Roman"/>
                <w:color w:val="231F20"/>
                <w:spacing w:val="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получает</w:t>
            </w:r>
          </w:p>
          <w:p w14:paraId="06531B96" w14:textId="77821E5E" w:rsidR="004A084D" w:rsidRPr="009459F0" w:rsidRDefault="006B2FFC" w:rsidP="004A084D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    </w:t>
            </w:r>
            <w:r w:rsidR="004A084D"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«вторую жизнь»? </w:t>
            </w:r>
            <w:r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  </w:t>
            </w:r>
            <w:r w:rsidR="004A084D"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Технологии переработки</w:t>
            </w:r>
          </w:p>
        </w:tc>
        <w:tc>
          <w:tcPr>
            <w:tcW w:w="219" w:type="pct"/>
          </w:tcPr>
          <w:p w14:paraId="6DFE1AB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539CF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B9C2D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7394E8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55FB3F" w14:textId="14245EFA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525C565D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14:paraId="3B6A1ACE" w14:textId="77777777" w:rsidR="004A084D" w:rsidRPr="009459F0" w:rsidRDefault="004A084D" w:rsidP="004A084D">
            <w:pPr>
              <w:pStyle w:val="TableParagraph"/>
              <w:spacing w:before="1" w:line="187" w:lineRule="auto"/>
              <w:ind w:left="113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Развитие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системы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переработки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отходов и роль государства в этом процессе. Какие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полезные привычки необходимо сформиро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вать у себя?</w:t>
            </w:r>
          </w:p>
          <w:p w14:paraId="269481BC" w14:textId="5355FC39" w:rsidR="004A084D" w:rsidRPr="009459F0" w:rsidRDefault="004A084D" w:rsidP="006B2FF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созидательный</w:t>
            </w:r>
            <w:r w:rsidR="006B2FFC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</w:p>
        </w:tc>
        <w:tc>
          <w:tcPr>
            <w:tcW w:w="819" w:type="pct"/>
          </w:tcPr>
          <w:p w14:paraId="6A6495B5" w14:textId="77777777" w:rsidR="004A084D" w:rsidRPr="009459F0" w:rsidRDefault="004A084D" w:rsidP="004A084D">
            <w:pPr>
              <w:pStyle w:val="TableParagraph"/>
              <w:spacing w:before="25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D026A8" w14:textId="77777777" w:rsidR="004A084D" w:rsidRPr="009459F0" w:rsidRDefault="004A084D" w:rsidP="004A084D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2A41DC65" w14:textId="5F67D611" w:rsidR="004A084D" w:rsidRPr="009459F0" w:rsidRDefault="004A084D" w:rsidP="004A084D">
            <w:pPr>
              <w:pStyle w:val="TableParagraph"/>
              <w:spacing w:before="83" w:line="187" w:lineRule="auto"/>
              <w:ind w:left="112" w:right="425"/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2D8C3E9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4AF13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149F33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2C47AA" w14:textId="77777777" w:rsidR="004A084D" w:rsidRPr="009459F0" w:rsidRDefault="004A084D" w:rsidP="004A084D">
            <w:pPr>
              <w:pStyle w:val="TableParagraph"/>
              <w:spacing w:before="12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B0D307" w14:textId="45C5FA08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099C8033" w14:textId="75404419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06.04</w:t>
            </w:r>
          </w:p>
        </w:tc>
        <w:tc>
          <w:tcPr>
            <w:tcW w:w="465" w:type="pct"/>
          </w:tcPr>
          <w:p w14:paraId="53EED10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45DAD62D" w14:textId="77777777" w:rsidTr="007E0E0F">
        <w:trPr>
          <w:trHeight w:val="2762"/>
        </w:trPr>
        <w:tc>
          <w:tcPr>
            <w:tcW w:w="187" w:type="pct"/>
          </w:tcPr>
          <w:p w14:paraId="0209385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C24E4C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428F67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5B5575" w14:textId="2F845270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>29</w:t>
            </w:r>
          </w:p>
        </w:tc>
        <w:tc>
          <w:tcPr>
            <w:tcW w:w="933" w:type="pct"/>
          </w:tcPr>
          <w:p w14:paraId="025B5B5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CD0656" w14:textId="77777777" w:rsidR="004A084D" w:rsidRPr="009459F0" w:rsidRDefault="004A084D" w:rsidP="004A084D">
            <w:pPr>
              <w:pStyle w:val="TableParagraph"/>
              <w:spacing w:before="2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78B4EA" w14:textId="77777777" w:rsidR="004A084D" w:rsidRPr="009459F0" w:rsidRDefault="004A084D" w:rsidP="004A084D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Что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значит</w:t>
            </w:r>
            <w:r w:rsidRPr="009459F0">
              <w:rPr>
                <w:rFonts w:ascii="Times New Roman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работать</w:t>
            </w:r>
          </w:p>
          <w:p w14:paraId="59EA4776" w14:textId="22C12ACD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в команде? Сила команды.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Ко Дню труда</w:t>
            </w:r>
          </w:p>
        </w:tc>
        <w:tc>
          <w:tcPr>
            <w:tcW w:w="219" w:type="pct"/>
          </w:tcPr>
          <w:p w14:paraId="6793AEBC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A34398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64DF8F" w14:textId="77777777" w:rsidR="004A084D" w:rsidRPr="009459F0" w:rsidRDefault="004A084D" w:rsidP="004A084D">
            <w:pPr>
              <w:pStyle w:val="TableParagraph"/>
              <w:spacing w:before="1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C47188" w14:textId="61E13369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177E2168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14:paraId="5CD45996" w14:textId="77777777" w:rsidR="004A084D" w:rsidRPr="009459F0" w:rsidRDefault="004A084D" w:rsidP="004A084D">
            <w:pPr>
              <w:pStyle w:val="TableParagraph"/>
              <w:spacing w:before="1" w:line="187" w:lineRule="auto"/>
              <w:ind w:left="113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Развитие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умения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слышать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друг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друга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тру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диться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вместе.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Умение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слышать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трудиться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сообща,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разделять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успех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вместе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пережи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вать неудачу. Примеры коллективной рабо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ты в истории страны.</w:t>
            </w:r>
          </w:p>
          <w:p w14:paraId="0A4424F5" w14:textId="6E652CCF" w:rsidR="004A084D" w:rsidRPr="009459F0" w:rsidRDefault="004A084D" w:rsidP="006B2FF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коллективизм,</w:t>
            </w:r>
            <w:r w:rsidRPr="009459F0">
              <w:rPr>
                <w:rFonts w:ascii="Times New Roman" w:hAnsi="Times New Roman" w:cs="Times New Roman"/>
                <w:i/>
                <w:color w:val="231F20"/>
                <w:sz w:val="26"/>
                <w:szCs w:val="26"/>
              </w:rPr>
              <w:t>созидательный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</w:p>
        </w:tc>
        <w:tc>
          <w:tcPr>
            <w:tcW w:w="819" w:type="pct"/>
          </w:tcPr>
          <w:p w14:paraId="5084FF34" w14:textId="77777777" w:rsidR="004A084D" w:rsidRPr="009459F0" w:rsidRDefault="004A084D" w:rsidP="004A084D">
            <w:pPr>
              <w:pStyle w:val="TableParagraph"/>
              <w:spacing w:before="1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3F45C9" w14:textId="77777777" w:rsidR="004A084D" w:rsidRPr="009459F0" w:rsidRDefault="004A084D" w:rsidP="004A084D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734A8778" w14:textId="2B64E5F8" w:rsidR="004A084D" w:rsidRPr="009459F0" w:rsidRDefault="004A084D" w:rsidP="006B2FFC">
            <w:pPr>
              <w:pStyle w:val="TableParagraph"/>
              <w:ind w:left="168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58D72C8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D494FB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643BC5" w14:textId="77777777" w:rsidR="004A084D" w:rsidRPr="009459F0" w:rsidRDefault="004A084D" w:rsidP="004A084D">
            <w:pPr>
              <w:pStyle w:val="TableParagraph"/>
              <w:spacing w:before="1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3BF6D7" w14:textId="1755E590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50794D7A" w14:textId="10D5B9CE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13.04</w:t>
            </w:r>
          </w:p>
        </w:tc>
        <w:tc>
          <w:tcPr>
            <w:tcW w:w="465" w:type="pct"/>
          </w:tcPr>
          <w:p w14:paraId="589E2413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3AFF3ADC" w14:textId="77777777" w:rsidTr="007E0E0F">
        <w:trPr>
          <w:trHeight w:val="2762"/>
        </w:trPr>
        <w:tc>
          <w:tcPr>
            <w:tcW w:w="187" w:type="pct"/>
          </w:tcPr>
          <w:p w14:paraId="3DFCD304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381B58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7DBF1C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195B3B" w14:textId="77777777" w:rsidR="004A084D" w:rsidRPr="009459F0" w:rsidRDefault="004A084D" w:rsidP="004A084D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9693D0" w14:textId="4CCDB9E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>30</w:t>
            </w:r>
          </w:p>
        </w:tc>
        <w:tc>
          <w:tcPr>
            <w:tcW w:w="933" w:type="pct"/>
          </w:tcPr>
          <w:p w14:paraId="0B61BA1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2D0921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C40BBC" w14:textId="77777777" w:rsidR="004A084D" w:rsidRPr="009459F0" w:rsidRDefault="004A084D" w:rsidP="004A084D">
            <w:pPr>
              <w:pStyle w:val="TableParagraph"/>
              <w:spacing w:before="24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B17818" w14:textId="2502EF7C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Песни о войне. Ко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Дню</w:t>
            </w:r>
            <w:r w:rsidRPr="009459F0">
              <w:rPr>
                <w:rFonts w:ascii="Times New Roman" w:hAnsi="Times New Roman" w:cs="Times New Roman"/>
                <w:color w:val="231F20"/>
                <w:spacing w:val="-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>Победы</w:t>
            </w:r>
          </w:p>
        </w:tc>
        <w:tc>
          <w:tcPr>
            <w:tcW w:w="219" w:type="pct"/>
          </w:tcPr>
          <w:p w14:paraId="7CAA26C2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9DE1F4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F222B0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2973A3" w14:textId="77777777" w:rsidR="004A084D" w:rsidRPr="009459F0" w:rsidRDefault="004A084D" w:rsidP="004A084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58E8EB" w14:textId="7E45E271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5A0D0C06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Военные песни как способ отражения истории народа. Влияние песни на чувство сопричастности истории народа, сохранение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памяти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Великой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Отечественной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войне последующими поколениями. Как песни передают чувства, эмоции и переживания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создателей?</w:t>
            </w:r>
          </w:p>
          <w:p w14:paraId="5EEC3BB0" w14:textId="5DEBF2D4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spacing w:val="2"/>
                <w:sz w:val="26"/>
                <w:szCs w:val="26"/>
              </w:rPr>
              <w:t>Формирующиеся</w:t>
            </w:r>
            <w:r>
              <w:rPr>
                <w:rFonts w:ascii="Times New Roman" w:hAnsi="Times New Roman" w:cs="Times New Roman"/>
                <w:i/>
                <w:color w:val="231F20"/>
                <w:spacing w:val="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"/>
                <w:sz w:val="26"/>
                <w:szCs w:val="26"/>
              </w:rPr>
              <w:t>единство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sz w:val="26"/>
                <w:szCs w:val="26"/>
              </w:rPr>
              <w:t>наро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дов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России,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историческая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память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и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преемственность поколений</w:t>
            </w:r>
          </w:p>
        </w:tc>
        <w:tc>
          <w:tcPr>
            <w:tcW w:w="819" w:type="pct"/>
          </w:tcPr>
          <w:p w14:paraId="46921BDD" w14:textId="77777777" w:rsidR="004A084D" w:rsidRPr="009459F0" w:rsidRDefault="004A084D" w:rsidP="004A084D">
            <w:pPr>
              <w:pStyle w:val="TableParagraph"/>
              <w:spacing w:before="13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43C95F" w14:textId="77777777" w:rsidR="004A084D" w:rsidRPr="009459F0" w:rsidRDefault="004A084D" w:rsidP="004A084D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27BAB13F" w14:textId="3991246B" w:rsidR="004A084D" w:rsidRPr="009459F0" w:rsidRDefault="004A084D" w:rsidP="006B2FFC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102EEDB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62854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A0FCE5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12A4E6" w14:textId="77777777" w:rsidR="004A084D" w:rsidRPr="009459F0" w:rsidRDefault="004A084D" w:rsidP="004A084D">
            <w:pPr>
              <w:pStyle w:val="TableParagraph"/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2E7D5A" w14:textId="624CDEE0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528BB9C4" w14:textId="2E02F226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20.04</w:t>
            </w:r>
          </w:p>
        </w:tc>
        <w:tc>
          <w:tcPr>
            <w:tcW w:w="465" w:type="pct"/>
          </w:tcPr>
          <w:p w14:paraId="5562666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84D" w:rsidRPr="009459F0" w14:paraId="3093EC04" w14:textId="77777777" w:rsidTr="007E0E0F">
        <w:trPr>
          <w:trHeight w:val="2762"/>
        </w:trPr>
        <w:tc>
          <w:tcPr>
            <w:tcW w:w="187" w:type="pct"/>
          </w:tcPr>
          <w:p w14:paraId="3A0F109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FD3DAF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345CF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DE082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EAA285" w14:textId="77777777" w:rsidR="004A084D" w:rsidRPr="009459F0" w:rsidRDefault="004A084D" w:rsidP="004A084D">
            <w:pPr>
              <w:pStyle w:val="TableParagraph"/>
              <w:spacing w:before="178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FF383B" w14:textId="03699B91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31</w:t>
            </w:r>
          </w:p>
        </w:tc>
        <w:tc>
          <w:tcPr>
            <w:tcW w:w="933" w:type="pct"/>
          </w:tcPr>
          <w:p w14:paraId="0581B59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1FFFE6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A9148A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85C0E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457446" w14:textId="77777777" w:rsidR="004A084D" w:rsidRPr="009459F0" w:rsidRDefault="004A084D" w:rsidP="004A084D">
            <w:pPr>
              <w:pStyle w:val="TableParagraph"/>
              <w:spacing w:before="10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1D26CC" w14:textId="248A5090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Ценности,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которые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нас объединяют</w:t>
            </w:r>
          </w:p>
        </w:tc>
        <w:tc>
          <w:tcPr>
            <w:tcW w:w="219" w:type="pct"/>
          </w:tcPr>
          <w:p w14:paraId="69416174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448160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23F85F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FC2CB3" w14:textId="77777777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4BC735" w14:textId="77777777" w:rsidR="004A084D" w:rsidRPr="009459F0" w:rsidRDefault="004A084D" w:rsidP="004A084D">
            <w:pPr>
              <w:pStyle w:val="TableParagraph"/>
              <w:spacing w:before="17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662125" w14:textId="3C2649F2" w:rsidR="004A084D" w:rsidRPr="009459F0" w:rsidRDefault="004A084D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1136" w:type="pct"/>
          </w:tcPr>
          <w:p w14:paraId="23EF8EF9" w14:textId="77777777" w:rsidR="004A084D" w:rsidRPr="009459F0" w:rsidRDefault="004A084D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</w:t>
            </w:r>
          </w:p>
          <w:p w14:paraId="384CB9EE" w14:textId="77777777" w:rsidR="004A084D" w:rsidRPr="009459F0" w:rsidRDefault="004A084D" w:rsidP="004A084D">
            <w:pPr>
              <w:pStyle w:val="TableParagraph"/>
              <w:spacing w:before="2" w:line="187" w:lineRule="auto"/>
              <w:ind w:left="113" w:right="230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Следование ценностям помогает человеку развиваться и достигать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lastRenderedPageBreak/>
              <w:t xml:space="preserve">успеха. Уникальность каждого человека и опыт разных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поколений обогащают общество, но только</w:t>
            </w:r>
            <w:r w:rsidRPr="009459F0">
              <w:rPr>
                <w:rFonts w:ascii="Times New Roman" w:hAnsi="Times New Roman" w:cs="Times New Roman"/>
                <w:color w:val="231F20"/>
                <w:spacing w:val="4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в сочетании с единством, взаимопомощью и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уважением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друг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к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другу</w:t>
            </w:r>
            <w:r w:rsidRPr="009459F0">
              <w:rPr>
                <w:rFonts w:ascii="Times New Roman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существует</w:t>
            </w:r>
            <w:r w:rsidRPr="009459F0">
              <w:rPr>
                <w:rFonts w:ascii="Times New Roman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сильный и сплоченный народ.</w:t>
            </w:r>
          </w:p>
          <w:p w14:paraId="5E127BC2" w14:textId="17746EBA" w:rsidR="004A084D" w:rsidRPr="009459F0" w:rsidRDefault="004A084D" w:rsidP="004A084D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ценности: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традиционные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6"/>
                <w:szCs w:val="26"/>
              </w:rPr>
              <w:t>российские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35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6"/>
                <w:szCs w:val="26"/>
              </w:rPr>
              <w:t>духовно-нравственные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36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ценности</w:t>
            </w:r>
          </w:p>
        </w:tc>
        <w:tc>
          <w:tcPr>
            <w:tcW w:w="819" w:type="pct"/>
          </w:tcPr>
          <w:p w14:paraId="5C35BBD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745E62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559451" w14:textId="77777777" w:rsidR="004A084D" w:rsidRPr="009459F0" w:rsidRDefault="004A084D" w:rsidP="004A084D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Эвристическая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>беседа,</w:t>
            </w:r>
            <w:r w:rsidRPr="009459F0">
              <w:rPr>
                <w:rFonts w:ascii="Times New Roman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w w:val="105"/>
                <w:sz w:val="26"/>
                <w:szCs w:val="26"/>
              </w:rPr>
              <w:t xml:space="preserve">просмотр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видеофрагментов,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выполнение</w:t>
            </w:r>
          </w:p>
          <w:p w14:paraId="06229853" w14:textId="2127C28A" w:rsidR="004A084D" w:rsidRPr="009459F0" w:rsidRDefault="004A084D" w:rsidP="006B2FFC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интерактивных</w:t>
            </w:r>
            <w:r w:rsidRPr="009459F0">
              <w:rPr>
                <w:rFonts w:ascii="Times New Roman" w:hAnsi="Times New Roman" w:cs="Times New Roman"/>
                <w:color w:val="231F20"/>
                <w:spacing w:val="-15"/>
                <w:sz w:val="26"/>
                <w:szCs w:val="26"/>
              </w:rPr>
              <w:t xml:space="preserve"> </w:t>
            </w:r>
            <w:r w:rsidRPr="009459F0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заданий, работа в группах, выполнение творческих </w:t>
            </w:r>
            <w:r w:rsidRPr="009459F0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заданий</w:t>
            </w:r>
          </w:p>
        </w:tc>
        <w:tc>
          <w:tcPr>
            <w:tcW w:w="860" w:type="pct"/>
          </w:tcPr>
          <w:p w14:paraId="0D5EFD2E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238769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0E7560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B9C07C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1A425E" w14:textId="77777777" w:rsidR="004A084D" w:rsidRPr="009459F0" w:rsidRDefault="004A084D" w:rsidP="004A084D">
            <w:pPr>
              <w:pStyle w:val="TableParagraph"/>
              <w:spacing w:before="178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3A4944" w14:textId="7A70EA82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  <w:tc>
          <w:tcPr>
            <w:tcW w:w="382" w:type="pct"/>
          </w:tcPr>
          <w:p w14:paraId="6F19C0D8" w14:textId="6A9EF182" w:rsidR="004A084D" w:rsidRPr="009459F0" w:rsidRDefault="006351E6" w:rsidP="00170531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27.04</w:t>
            </w:r>
          </w:p>
        </w:tc>
        <w:tc>
          <w:tcPr>
            <w:tcW w:w="465" w:type="pct"/>
          </w:tcPr>
          <w:p w14:paraId="4A080425" w14:textId="77777777" w:rsidR="004A084D" w:rsidRPr="009459F0" w:rsidRDefault="004A084D" w:rsidP="004A084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0E0F" w:rsidRPr="009459F0" w14:paraId="328600C2" w14:textId="77777777" w:rsidTr="007E0E0F">
        <w:trPr>
          <w:trHeight w:val="429"/>
        </w:trPr>
        <w:tc>
          <w:tcPr>
            <w:tcW w:w="1339" w:type="pct"/>
            <w:gridSpan w:val="3"/>
          </w:tcPr>
          <w:p w14:paraId="7A344651" w14:textId="77777777" w:rsidR="007E0E0F" w:rsidRPr="009459F0" w:rsidRDefault="007E0E0F" w:rsidP="004A084D">
            <w:pPr>
              <w:pStyle w:val="TableParagraph"/>
              <w:spacing w:before="83" w:line="187" w:lineRule="auto"/>
              <w:ind w:left="113" w:right="152"/>
              <w:rPr>
                <w:rFonts w:ascii="Times New Roman" w:hAnsi="Times New Roman" w:cs="Times New Roman"/>
                <w:color w:val="231F20"/>
                <w:sz w:val="26"/>
                <w:szCs w:val="26"/>
              </w:rPr>
            </w:pPr>
            <w:r w:rsidRPr="009459F0">
              <w:rPr>
                <w:rFonts w:ascii="Times New Roman" w:hAnsi="Times New Roman" w:cs="Times New Roman"/>
                <w:color w:val="231F20"/>
                <w:w w:val="110"/>
                <w:sz w:val="26"/>
                <w:szCs w:val="26"/>
              </w:rPr>
              <w:t>ОБЩЕЕ КОЛИЧЕСТВО ЧАСОВ ПО ПРОГРАММЕ</w:t>
            </w:r>
          </w:p>
        </w:tc>
        <w:tc>
          <w:tcPr>
            <w:tcW w:w="3661" w:type="pct"/>
            <w:gridSpan w:val="5"/>
          </w:tcPr>
          <w:p w14:paraId="490DD3DF" w14:textId="661553B9" w:rsidR="007E0E0F" w:rsidRPr="009459F0" w:rsidRDefault="007E0E0F" w:rsidP="004A084D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</w:tbl>
    <w:p w14:paraId="613BEC69" w14:textId="77777777" w:rsidR="003C7BD0" w:rsidRPr="009459F0" w:rsidRDefault="003C7BD0">
      <w:pPr>
        <w:pStyle w:val="TableParagraph"/>
        <w:jc w:val="center"/>
        <w:rPr>
          <w:rFonts w:ascii="Times New Roman" w:hAnsi="Times New Roman" w:cs="Times New Roman"/>
          <w:sz w:val="26"/>
          <w:szCs w:val="26"/>
        </w:rPr>
        <w:sectPr w:rsidR="003C7BD0" w:rsidRPr="009459F0">
          <w:footerReference w:type="default" r:id="rId10"/>
          <w:pgSz w:w="16840" w:h="11910" w:orient="landscape"/>
          <w:pgMar w:top="700" w:right="708" w:bottom="280" w:left="708" w:header="0" w:footer="0" w:gutter="0"/>
          <w:cols w:space="720"/>
        </w:sectPr>
      </w:pPr>
    </w:p>
    <w:p w14:paraId="52E95BB9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5D70B168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4752BD85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4C3D6FE2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6BF9FF66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70C7E523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3FAE5DEF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1F567B29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53BF857F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75713C6A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1427A233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4F864363" w14:textId="77777777" w:rsidR="003C7BD0" w:rsidRPr="009459F0" w:rsidRDefault="003C7BD0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6CD40407" w14:textId="77777777" w:rsidR="003C7BD0" w:rsidRPr="009459F0" w:rsidRDefault="003C7BD0">
      <w:pPr>
        <w:pStyle w:val="a3"/>
        <w:spacing w:before="196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14:paraId="1CAB834C" w14:textId="77777777" w:rsidR="003C7BD0" w:rsidRPr="009459F0" w:rsidRDefault="009459F0">
      <w:pPr>
        <w:tabs>
          <w:tab w:val="left" w:pos="5467"/>
        </w:tabs>
        <w:ind w:left="114"/>
        <w:rPr>
          <w:rFonts w:ascii="Times New Roman" w:hAnsi="Times New Roman" w:cs="Times New Roman"/>
          <w:position w:val="7"/>
          <w:sz w:val="26"/>
          <w:szCs w:val="26"/>
        </w:rPr>
      </w:pPr>
      <w:r w:rsidRPr="009459F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inline distT="0" distB="0" distL="0" distR="0" wp14:anchorId="3CA4C0B4" wp14:editId="17818F30">
                <wp:extent cx="2371090" cy="2371090"/>
                <wp:effectExtent l="0" t="0" r="0" b="635"/>
                <wp:docPr id="6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71090" cy="2371090"/>
                          <a:chOff x="0" y="0"/>
                          <a:chExt cx="2371090" cy="2371090"/>
                        </a:xfrm>
                      </wpg:grpSpPr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94332" y="2307005"/>
                            <a:ext cx="64084" cy="640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8008" y="2242908"/>
                            <a:ext cx="128155" cy="12818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2970"/>
                            <a:ext cx="448589" cy="4481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090" cy="23710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8174EE5" id="Group 68" o:spid="_x0000_s1026" style="width:186.7pt;height:186.7pt;mso-position-horizontal-relative:char;mso-position-vertical-relative:line" coordsize="23710,237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9" o:spid="_x0000_s1027" type="#_x0000_t75" style="position:absolute;left:17943;top:23070;width:641;height: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">
                  <v:imagedata r:id="rId15" o:title=""/>
                </v:shape>
                <v:shape id="Image 70" o:spid="_x0000_s1028" type="#_x0000_t75" style="position:absolute;left:15380;top:22429;width:1281;height:1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">
                  <v:imagedata r:id="rId16" o:title=""/>
                </v:shape>
                <v:shape id="Image 71" o:spid="_x0000_s1029" type="#_x0000_t75" style="position:absolute;top:19229;width:4485;height:4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">
                  <v:imagedata r:id="rId17" o:title=""/>
                </v:shape>
                <v:shape id="Image 72" o:spid="_x0000_s1030" type="#_x0000_t75" style="position:absolute;width:23710;height:237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">
                  <v:imagedata r:id="rId18" o:title=""/>
                </v:shape>
                <w10:anchorlock/>
              </v:group>
            </w:pict>
          </mc:Fallback>
        </mc:AlternateContent>
      </w:r>
      <w:r w:rsidRPr="009459F0">
        <w:rPr>
          <w:rFonts w:ascii="Times New Roman" w:hAnsi="Times New Roman" w:cs="Times New Roman"/>
          <w:sz w:val="26"/>
          <w:szCs w:val="26"/>
        </w:rPr>
        <w:tab/>
      </w:r>
      <w:r w:rsidRPr="009459F0">
        <w:rPr>
          <w:rFonts w:ascii="Times New Roman" w:hAnsi="Times New Roman" w:cs="Times New Roman"/>
          <w:noProof/>
          <w:position w:val="7"/>
          <w:sz w:val="26"/>
          <w:szCs w:val="26"/>
        </w:rPr>
        <mc:AlternateContent>
          <mc:Choice Requires="wpg">
            <w:drawing>
              <wp:inline distT="0" distB="0" distL="0" distR="0" wp14:anchorId="605ED716" wp14:editId="316E5F1A">
                <wp:extent cx="2324100" cy="2324100"/>
                <wp:effectExtent l="0" t="0" r="0" b="0"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24100" cy="2324100"/>
                          <a:chOff x="0" y="0"/>
                          <a:chExt cx="2324100" cy="2324100"/>
                        </a:xfrm>
                      </wpg:grpSpPr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3132" y="2253145"/>
                            <a:ext cx="70408" cy="704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30679" y="2253145"/>
                            <a:ext cx="70408" cy="704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541" cy="232355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362215D" id="Group 73" o:spid="_x0000_s1026" style="width:183pt;height:183pt;mso-position-horizontal-relative:char;mso-position-vertical-relative:line" coordsize="23241,23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">
                <v:shape id="Image 74" o:spid="_x0000_s1027" type="#_x0000_t75" style="position:absolute;left:22531;top:22531;width:704;height:7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">
                  <v:imagedata r:id="rId21" o:title=""/>
                </v:shape>
                <v:shape id="Image 75" o:spid="_x0000_s1028" type="#_x0000_t75" style="position:absolute;left:18306;top:22531;width:704;height:7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">
                  <v:imagedata r:id="rId21" o:title=""/>
                </v:shape>
                <v:shape id="Image 76" o:spid="_x0000_s1029" type="#_x0000_t75" style="position:absolute;width:23235;height:232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">
                  <v:imagedata r:id="rId22" o:title=""/>
                </v:shape>
                <w10:anchorlock/>
              </v:group>
            </w:pict>
          </mc:Fallback>
        </mc:AlternateContent>
      </w:r>
    </w:p>
    <w:p w14:paraId="7AD8ACBC" w14:textId="77777777" w:rsidR="003C7BD0" w:rsidRPr="009459F0" w:rsidRDefault="009459F0">
      <w:pPr>
        <w:pStyle w:val="a3"/>
        <w:spacing w:before="4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 w:rsidRPr="009459F0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0" distR="0" simplePos="0" relativeHeight="251691520" behindDoc="1" locked="0" layoutInCell="1" allowOverlap="1" wp14:anchorId="724348CD" wp14:editId="1A4CD0F1">
            <wp:simplePos x="0" y="0"/>
            <wp:positionH relativeFrom="page">
              <wp:posOffset>1073746</wp:posOffset>
            </wp:positionH>
            <wp:positionV relativeFrom="paragraph">
              <wp:posOffset>213324</wp:posOffset>
            </wp:positionV>
            <wp:extent cx="2344639" cy="163353"/>
            <wp:effectExtent l="0" t="0" r="0" b="0"/>
            <wp:wrapTopAndBottom/>
            <wp:docPr id="77" name="Image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 77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4639" cy="1633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459F0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0" distR="0" simplePos="0" relativeHeight="251694592" behindDoc="1" locked="0" layoutInCell="1" allowOverlap="1" wp14:anchorId="0FF879C2" wp14:editId="4A63B089">
            <wp:simplePos x="0" y="0"/>
            <wp:positionH relativeFrom="page">
              <wp:posOffset>4831424</wp:posOffset>
            </wp:positionH>
            <wp:positionV relativeFrom="paragraph">
              <wp:posOffset>164392</wp:posOffset>
            </wp:positionV>
            <wp:extent cx="916651" cy="160305"/>
            <wp:effectExtent l="0" t="0" r="0" b="0"/>
            <wp:wrapTopAndBottom/>
            <wp:docPr id="78" name="Image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 78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651" cy="16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459F0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0" distR="0" simplePos="0" relativeHeight="251697664" behindDoc="1" locked="0" layoutInCell="1" allowOverlap="1" wp14:anchorId="6D786649" wp14:editId="3EF8FBA6">
            <wp:simplePos x="0" y="0"/>
            <wp:positionH relativeFrom="page">
              <wp:posOffset>5814235</wp:posOffset>
            </wp:positionH>
            <wp:positionV relativeFrom="paragraph">
              <wp:posOffset>199249</wp:posOffset>
            </wp:positionV>
            <wp:extent cx="495435" cy="123825"/>
            <wp:effectExtent l="0" t="0" r="0" b="0"/>
            <wp:wrapTopAndBottom/>
            <wp:docPr id="79" name="Image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 79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43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459F0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0" distR="0" simplePos="0" relativeHeight="251700736" behindDoc="1" locked="0" layoutInCell="1" allowOverlap="1" wp14:anchorId="70DAF654" wp14:editId="1B28EB5B">
            <wp:simplePos x="0" y="0"/>
            <wp:positionH relativeFrom="page">
              <wp:posOffset>6383299</wp:posOffset>
            </wp:positionH>
            <wp:positionV relativeFrom="paragraph">
              <wp:posOffset>184810</wp:posOffset>
            </wp:positionV>
            <wp:extent cx="24846" cy="158686"/>
            <wp:effectExtent l="0" t="0" r="0" b="0"/>
            <wp:wrapTopAndBottom/>
            <wp:docPr id="80" name="Image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80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46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6795FD" w14:textId="77777777" w:rsidR="003C7BD0" w:rsidRPr="009459F0" w:rsidRDefault="009459F0">
      <w:pPr>
        <w:spacing w:line="195" w:lineRule="exact"/>
        <w:ind w:left="5484"/>
        <w:rPr>
          <w:rFonts w:ascii="Times New Roman" w:hAnsi="Times New Roman" w:cs="Times New Roman"/>
          <w:position w:val="-3"/>
          <w:sz w:val="26"/>
          <w:szCs w:val="26"/>
        </w:rPr>
      </w:pPr>
      <w:r w:rsidRPr="009459F0">
        <w:rPr>
          <w:rFonts w:ascii="Times New Roman" w:hAnsi="Times New Roman" w:cs="Times New Roman"/>
          <w:noProof/>
          <w:position w:val="-3"/>
          <w:sz w:val="26"/>
          <w:szCs w:val="26"/>
        </w:rPr>
        <w:drawing>
          <wp:inline distT="0" distB="0" distL="0" distR="0" wp14:anchorId="0BD9B8D6" wp14:editId="3A9494C0">
            <wp:extent cx="962222" cy="123825"/>
            <wp:effectExtent l="0" t="0" r="0" b="0"/>
            <wp:docPr id="81" name="Image 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 81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222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9F0">
        <w:rPr>
          <w:rFonts w:ascii="Times New Roman" w:hAnsi="Times New Roman" w:cs="Times New Roman"/>
          <w:spacing w:val="64"/>
          <w:position w:val="-3"/>
          <w:sz w:val="26"/>
          <w:szCs w:val="26"/>
        </w:rPr>
        <w:t xml:space="preserve"> </w:t>
      </w:r>
      <w:r w:rsidRPr="009459F0">
        <w:rPr>
          <w:rFonts w:ascii="Times New Roman" w:hAnsi="Times New Roman" w:cs="Times New Roman"/>
          <w:noProof/>
          <w:spacing w:val="64"/>
          <w:position w:val="-3"/>
          <w:sz w:val="26"/>
          <w:szCs w:val="26"/>
        </w:rPr>
        <w:drawing>
          <wp:inline distT="0" distB="0" distL="0" distR="0" wp14:anchorId="711B6DA0" wp14:editId="44499833">
            <wp:extent cx="1256945" cy="123825"/>
            <wp:effectExtent l="0" t="0" r="0" b="0"/>
            <wp:docPr id="82" name="Image 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 82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94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7BD0" w:rsidRPr="009459F0">
      <w:footerReference w:type="default" r:id="rId29"/>
      <w:pgSz w:w="11910" w:h="16840"/>
      <w:pgMar w:top="1920" w:right="1133" w:bottom="280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62513" w14:textId="77777777" w:rsidR="0023386B" w:rsidRDefault="0023386B">
      <w:r>
        <w:separator/>
      </w:r>
    </w:p>
  </w:endnote>
  <w:endnote w:type="continuationSeparator" w:id="0">
    <w:p w14:paraId="38B156B4" w14:textId="77777777" w:rsidR="0023386B" w:rsidRDefault="0023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CE360" w14:textId="77777777" w:rsidR="00125E5B" w:rsidRDefault="00125E5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44928" behindDoc="1" locked="0" layoutInCell="1" allowOverlap="1" wp14:anchorId="23AFA775" wp14:editId="24B80122">
              <wp:simplePos x="0" y="0"/>
              <wp:positionH relativeFrom="page">
                <wp:posOffset>3618984</wp:posOffset>
              </wp:positionH>
              <wp:positionV relativeFrom="page">
                <wp:posOffset>10098499</wp:posOffset>
              </wp:positionV>
              <wp:extent cx="196215" cy="19431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21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232D44" w14:textId="77777777" w:rsidR="00125E5B" w:rsidRDefault="00125E5B">
                          <w:pPr>
                            <w:pStyle w:val="a3"/>
                            <w:spacing w:before="20"/>
                            <w:ind w:left="20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FA775" id="_x0000_t202" coordsize="21600,21600" o:spt="202" path="m,l,21600r21600,l21600,xe">
              <v:stroke joinstyle="miter"/>
              <v:path gradientshapeok="t" o:connecttype="rect"/>
            </v:shapetype>
            <v:shape id="Textbox 21" o:spid="_x0000_s1026" type="#_x0000_t202" style="position:absolute;margin-left:284.95pt;margin-top:795.15pt;width:15.45pt;height:15.3pt;z-index:-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" filled="f" stroked="f">
              <v:textbox inset="0,0,0,0">
                <w:txbxContent>
                  <w:p w14:paraId="5E232D44" w14:textId="77777777" w:rsidR="00125E5B" w:rsidRDefault="00125E5B">
                    <w:pPr>
                      <w:pStyle w:val="a3"/>
                      <w:spacing w:before="20"/>
                      <w:ind w:left="20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fldChar w:fldCharType="separate"/>
                    </w: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t>10</w:t>
                    </w: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2AEDA" w14:textId="77777777" w:rsidR="00125E5B" w:rsidRDefault="00125E5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42102FB9" wp14:editId="020392CB">
              <wp:simplePos x="0" y="0"/>
              <wp:positionH relativeFrom="page">
                <wp:posOffset>3581863</wp:posOffset>
              </wp:positionH>
              <wp:positionV relativeFrom="page">
                <wp:posOffset>10098499</wp:posOffset>
              </wp:positionV>
              <wp:extent cx="288290" cy="194310"/>
              <wp:effectExtent l="0" t="0" r="0" b="0"/>
              <wp:wrapNone/>
              <wp:docPr id="66" name="Text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829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406CBA" w14:textId="77777777" w:rsidR="00125E5B" w:rsidRDefault="00125E5B">
                          <w:pPr>
                            <w:pStyle w:val="a3"/>
                            <w:spacing w:before="20"/>
                            <w:ind w:left="51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separate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t>30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02FB9" id="_x0000_t202" coordsize="21600,21600" o:spt="202" path="m,l,21600r21600,l21600,xe">
              <v:stroke joinstyle="miter"/>
              <v:path gradientshapeok="t" o:connecttype="rect"/>
            </v:shapetype>
            <v:shape id="Textbox 66" o:spid="_x0000_s1027" type="#_x0000_t202" style="position:absolute;margin-left:282.05pt;margin-top:795.15pt;width:22.7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" filled="f" stroked="f">
              <v:textbox inset="0,0,0,0">
                <w:txbxContent>
                  <w:p w14:paraId="56406CBA" w14:textId="77777777" w:rsidR="00125E5B" w:rsidRDefault="00125E5B">
                    <w:pPr>
                      <w:pStyle w:val="a3"/>
                      <w:spacing w:before="20"/>
                      <w:ind w:left="51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separate"/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t>30</w: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DF6D2" w14:textId="77777777" w:rsidR="00125E5B" w:rsidRDefault="00125E5B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0407B" w14:textId="77777777" w:rsidR="00125E5B" w:rsidRDefault="00125E5B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72831" w14:textId="77777777" w:rsidR="0023386B" w:rsidRDefault="0023386B">
      <w:r>
        <w:separator/>
      </w:r>
    </w:p>
  </w:footnote>
  <w:footnote w:type="continuationSeparator" w:id="0">
    <w:p w14:paraId="2A9292F4" w14:textId="77777777" w:rsidR="0023386B" w:rsidRDefault="00233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A5983"/>
    <w:multiLevelType w:val="hybridMultilevel"/>
    <w:tmpl w:val="784A20F2"/>
    <w:lvl w:ilvl="0" w:tplc="5066DBE6">
      <w:start w:val="1"/>
      <w:numFmt w:val="decimal"/>
      <w:lvlText w:val="%1."/>
      <w:lvlJc w:val="left"/>
      <w:pPr>
        <w:ind w:left="859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88129108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467A2F18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14B0061E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E620DAAA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60BCAA12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26B0A65A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6B9EF916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5524A012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1" w15:restartNumberingAfterBreak="0">
    <w:nsid w:val="39FF2C1A"/>
    <w:multiLevelType w:val="hybridMultilevel"/>
    <w:tmpl w:val="2B140676"/>
    <w:lvl w:ilvl="0" w:tplc="39B43D72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87D80600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998293F2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3E0E0C86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AF968BB2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BB74CB16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CA0E1032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CB5ACCAC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81147116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abstractNum w:abstractNumId="2" w15:restartNumberingAfterBreak="0">
    <w:nsid w:val="6B6710E4"/>
    <w:multiLevelType w:val="hybridMultilevel"/>
    <w:tmpl w:val="67A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C7BD0"/>
    <w:rsid w:val="00125E5B"/>
    <w:rsid w:val="00170531"/>
    <w:rsid w:val="001A15AA"/>
    <w:rsid w:val="002161CE"/>
    <w:rsid w:val="0023386B"/>
    <w:rsid w:val="002C6214"/>
    <w:rsid w:val="00366338"/>
    <w:rsid w:val="00385E04"/>
    <w:rsid w:val="003C7BD0"/>
    <w:rsid w:val="004346FE"/>
    <w:rsid w:val="004A084D"/>
    <w:rsid w:val="006351E6"/>
    <w:rsid w:val="006B2FFC"/>
    <w:rsid w:val="007E0E0F"/>
    <w:rsid w:val="00896E41"/>
    <w:rsid w:val="009459F0"/>
    <w:rsid w:val="00A2199F"/>
    <w:rsid w:val="00A973F1"/>
    <w:rsid w:val="00AB4222"/>
    <w:rsid w:val="00CE0EC9"/>
    <w:rsid w:val="00D9521B"/>
    <w:rsid w:val="00E92494"/>
    <w:rsid w:val="00EC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38E6"/>
  <w15:docId w15:val="{D82D074E-20D0-4FB1-A9A6-40820296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ucida Sans Unicode" w:eastAsia="Lucida Sans Unicode" w:hAnsi="Lucida Sans Unicode" w:cs="Lucida Sans Unicode"/>
      <w:lang w:val="ru-RU"/>
    </w:rPr>
  </w:style>
  <w:style w:type="paragraph" w:styleId="1">
    <w:name w:val="heading 1"/>
    <w:basedOn w:val="a"/>
    <w:uiPriority w:val="9"/>
    <w:qFormat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86"/>
      <w:ind w:left="141"/>
    </w:pPr>
    <w:rPr>
      <w:sz w:val="24"/>
      <w:szCs w:val="24"/>
    </w:rPr>
  </w:style>
  <w:style w:type="paragraph" w:styleId="20">
    <w:name w:val="toc 2"/>
    <w:basedOn w:val="a"/>
    <w:uiPriority w:val="39"/>
    <w:qFormat/>
    <w:pPr>
      <w:spacing w:before="86"/>
      <w:ind w:left="1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6" w:firstLine="283"/>
      <w:jc w:val="both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paragraph" w:styleId="a5">
    <w:name w:val="List Paragraph"/>
    <w:basedOn w:val="a"/>
    <w:uiPriority w:val="1"/>
    <w:qFormat/>
    <w:pPr>
      <w:ind w:left="689" w:hanging="264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D9521B"/>
    <w:rPr>
      <w:color w:val="0000FF" w:themeColor="hyperlink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2C621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C6214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161C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61CE"/>
    <w:rPr>
      <w:rFonts w:ascii="Segoe UI" w:eastAsia="Lucida Sans Unicode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footer" Target="footer3.xm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4A3B7-1C10-4E1A-B6CC-A51D9437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27</Pages>
  <Words>7812</Words>
  <Characters>44533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Белоруковы</cp:lastModifiedBy>
  <cp:revision>14</cp:revision>
  <cp:lastPrinted>2025-08-30T06:28:00Z</cp:lastPrinted>
  <dcterms:created xsi:type="dcterms:W3CDTF">2025-08-29T15:55:00Z</dcterms:created>
  <dcterms:modified xsi:type="dcterms:W3CDTF">2025-08-30T06:45:00Z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2025-08-29T00:00:00Z</vt:filetime>
  </property>
  <property fmtid="{D5CDD505-2E9C-101B-9397-08002B2CF9AE}" pid="5" name="Producer">
    <vt:lpwstr>Adobe PDF Library 10.0.1</vt:lpwstr>
  </property>
</Properties>
</file>